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C4B2E" w14:textId="77777777" w:rsidR="00A33942" w:rsidRDefault="00A33942"/>
    <w:p w14:paraId="58A287FA" w14:textId="77777777" w:rsidR="00A33942" w:rsidRDefault="00A33942"/>
    <w:p w14:paraId="45239695" w14:textId="77777777" w:rsidR="00A33942" w:rsidRDefault="00A33942"/>
    <w:p w14:paraId="018E847F" w14:textId="77777777" w:rsidR="00A33942" w:rsidRDefault="00A33942"/>
    <w:p w14:paraId="215A43C0" w14:textId="3064BDDB" w:rsidR="00722CEE" w:rsidRDefault="00327BF5" w:rsidP="00F953AC">
      <w:pPr>
        <w:jc w:val="right"/>
      </w:pPr>
      <w:r>
        <w:t>Wednesday 24</w:t>
      </w:r>
      <w:r w:rsidRPr="00327BF5">
        <w:rPr>
          <w:vertAlign w:val="superscript"/>
        </w:rPr>
        <w:t>th</w:t>
      </w:r>
      <w:r>
        <w:t xml:space="preserve"> </w:t>
      </w:r>
      <w:r w:rsidR="00722CEE">
        <w:t>September 2025</w:t>
      </w:r>
    </w:p>
    <w:p w14:paraId="71A010AC" w14:textId="77777777" w:rsidR="00722CEE" w:rsidRDefault="00722CEE"/>
    <w:p w14:paraId="310714F5" w14:textId="1EE5D16D" w:rsidR="00B602AA" w:rsidRDefault="00B602AA">
      <w:r>
        <w:t xml:space="preserve">Dear parents/carers </w:t>
      </w:r>
    </w:p>
    <w:p w14:paraId="7E8853C5" w14:textId="77777777" w:rsidR="00B602AA" w:rsidRDefault="00B602AA"/>
    <w:p w14:paraId="316938D2" w14:textId="1DA81D51" w:rsidR="00B602AA" w:rsidRDefault="00B602AA">
      <w:r>
        <w:t xml:space="preserve">In year 2 we are starting to get ready to share our Harvest Assembly with you on </w:t>
      </w:r>
      <w:r w:rsidR="00656B17">
        <w:rPr>
          <w:b/>
          <w:bCs/>
          <w:color w:val="000000" w:themeColor="text1"/>
        </w:rPr>
        <w:t xml:space="preserve">Thursday </w:t>
      </w:r>
      <w:r w:rsidR="00025202">
        <w:rPr>
          <w:b/>
          <w:bCs/>
          <w:color w:val="000000" w:themeColor="text1"/>
        </w:rPr>
        <w:t>9</w:t>
      </w:r>
      <w:r w:rsidR="00656B17" w:rsidRPr="00656B17">
        <w:rPr>
          <w:b/>
          <w:bCs/>
          <w:color w:val="000000" w:themeColor="text1"/>
          <w:vertAlign w:val="superscript"/>
        </w:rPr>
        <w:t>th</w:t>
      </w:r>
      <w:r w:rsidR="00656B17">
        <w:rPr>
          <w:b/>
          <w:bCs/>
          <w:color w:val="000000" w:themeColor="text1"/>
        </w:rPr>
        <w:t xml:space="preserve"> October</w:t>
      </w:r>
      <w:r w:rsidR="0031202E">
        <w:rPr>
          <w:b/>
          <w:bCs/>
          <w:color w:val="000000" w:themeColor="text1"/>
        </w:rPr>
        <w:t xml:space="preserve"> at 2pm</w:t>
      </w:r>
      <w:r>
        <w:t xml:space="preserve">. In order to make it as fun and exciting as possible we would love for the children to dress up. Please could you provide any one of the following outfits for your child and bring it in to school in a named bag on or before Friday </w:t>
      </w:r>
      <w:r w:rsidR="00025202">
        <w:t>3</w:t>
      </w:r>
      <w:r w:rsidR="00025202" w:rsidRPr="00025202">
        <w:rPr>
          <w:vertAlign w:val="superscript"/>
        </w:rPr>
        <w:t>rd</w:t>
      </w:r>
      <w:r w:rsidR="00025202">
        <w:t xml:space="preserve"> </w:t>
      </w:r>
      <w:r w:rsidR="00656B17">
        <w:t>October</w:t>
      </w:r>
      <w:r>
        <w:t xml:space="preserve">. </w:t>
      </w:r>
    </w:p>
    <w:p w14:paraId="0144E5D5" w14:textId="77777777" w:rsidR="00B602AA" w:rsidRDefault="00B602AA"/>
    <w:p w14:paraId="5286C4A4" w14:textId="25CB1E80" w:rsidR="00B602AA" w:rsidRDefault="00B602AA" w:rsidP="00B602AA">
      <w:pPr>
        <w:pStyle w:val="ListParagraph"/>
        <w:numPr>
          <w:ilvl w:val="0"/>
          <w:numId w:val="1"/>
        </w:numPr>
      </w:pPr>
      <w:r>
        <w:t xml:space="preserve">Farmer </w:t>
      </w:r>
    </w:p>
    <w:p w14:paraId="385FAA5E" w14:textId="7FE10800" w:rsidR="00B602AA" w:rsidRDefault="00B602AA" w:rsidP="00B602AA">
      <w:pPr>
        <w:pStyle w:val="ListParagraph"/>
        <w:numPr>
          <w:ilvl w:val="0"/>
          <w:numId w:val="1"/>
        </w:numPr>
      </w:pPr>
      <w:r>
        <w:t xml:space="preserve">Shopkeeper/supermarket worker </w:t>
      </w:r>
    </w:p>
    <w:p w14:paraId="5DCCB700" w14:textId="28912801" w:rsidR="00B602AA" w:rsidRDefault="00B602AA" w:rsidP="00B602AA">
      <w:pPr>
        <w:pStyle w:val="ListParagraph"/>
        <w:numPr>
          <w:ilvl w:val="0"/>
          <w:numId w:val="1"/>
        </w:numPr>
      </w:pPr>
      <w:r>
        <w:t>Chef</w:t>
      </w:r>
    </w:p>
    <w:p w14:paraId="37205DA7" w14:textId="64F1338B" w:rsidR="00B602AA" w:rsidRDefault="00B602AA" w:rsidP="00B602AA">
      <w:pPr>
        <w:pStyle w:val="ListParagraph"/>
        <w:numPr>
          <w:ilvl w:val="0"/>
          <w:numId w:val="1"/>
        </w:numPr>
      </w:pPr>
      <w:r>
        <w:t xml:space="preserve">Mum/Dad or any other adult who cooks for you </w:t>
      </w:r>
    </w:p>
    <w:p w14:paraId="5C6A99C7" w14:textId="77777777" w:rsidR="00B602AA" w:rsidRDefault="00B602AA" w:rsidP="00B602AA"/>
    <w:p w14:paraId="4B8521D2" w14:textId="78B1345D" w:rsidR="00B602AA" w:rsidRDefault="00327BF5" w:rsidP="00B602AA">
      <w:r>
        <w:t>Today, w</w:t>
      </w:r>
      <w:r w:rsidR="00B602AA">
        <w:t xml:space="preserve">e </w:t>
      </w:r>
      <w:r>
        <w:t>are giving your child a copy of their words to take home</w:t>
      </w:r>
      <w:r w:rsidR="00B602AA">
        <w:t xml:space="preserve">. </w:t>
      </w:r>
      <w:r>
        <w:t xml:space="preserve"> </w:t>
      </w:r>
      <w:r w:rsidR="00B602AA">
        <w:t xml:space="preserve">Please could you practise these at home in a loud clear voice. It is </w:t>
      </w:r>
      <w:r w:rsidR="00A33942">
        <w:t>very</w:t>
      </w:r>
      <w:r w:rsidR="00B602AA">
        <w:t xml:space="preserve"> important to us that all children have the chance to perform to the best of their ability and practis</w:t>
      </w:r>
      <w:r w:rsidR="00C41F95">
        <w:t>ing</w:t>
      </w:r>
      <w:r w:rsidR="00B602AA">
        <w:t xml:space="preserve"> at home will really support the</w:t>
      </w:r>
      <w:r w:rsidR="00A33942">
        <w:t>m</w:t>
      </w:r>
      <w:r w:rsidR="00B602AA">
        <w:t xml:space="preserve"> in this. </w:t>
      </w:r>
    </w:p>
    <w:p w14:paraId="1025B3AE" w14:textId="77777777" w:rsidR="00B602AA" w:rsidRDefault="00B602AA" w:rsidP="00B602AA"/>
    <w:p w14:paraId="489593CB" w14:textId="5D11A14D" w:rsidR="00B602AA" w:rsidRDefault="00B602AA" w:rsidP="00B602AA">
      <w:r>
        <w:t xml:space="preserve">Thank you for your support. Please come and speak to us if you have any questions or concerns. </w:t>
      </w:r>
    </w:p>
    <w:p w14:paraId="4914EA39" w14:textId="77777777" w:rsidR="00B602AA" w:rsidRDefault="00B602AA" w:rsidP="00B602AA"/>
    <w:p w14:paraId="080F2D79" w14:textId="7E9C73B3" w:rsidR="00B602AA" w:rsidRDefault="00B602AA" w:rsidP="00B602AA">
      <w:r>
        <w:t xml:space="preserve">Kind Regards </w:t>
      </w:r>
    </w:p>
    <w:p w14:paraId="195492E8" w14:textId="77777777" w:rsidR="00B602AA" w:rsidRDefault="00B602AA" w:rsidP="00B602AA"/>
    <w:p w14:paraId="7AAD7182" w14:textId="77777777" w:rsidR="00A33942" w:rsidRDefault="00A33942" w:rsidP="00B602AA"/>
    <w:p w14:paraId="73BE6D0A" w14:textId="77777777" w:rsidR="00A33942" w:rsidRDefault="00A33942" w:rsidP="00B602AA">
      <w:bookmarkStart w:id="0" w:name="_GoBack"/>
      <w:bookmarkEnd w:id="0"/>
    </w:p>
    <w:p w14:paraId="49F4CD9F" w14:textId="1FFC3668" w:rsidR="00B602AA" w:rsidRDefault="00B602AA" w:rsidP="00B602AA">
      <w:r>
        <w:t xml:space="preserve">Year 2 team </w:t>
      </w:r>
    </w:p>
    <w:p w14:paraId="610B4E36" w14:textId="77777777" w:rsidR="00B602AA" w:rsidRDefault="00B602AA" w:rsidP="00B602AA"/>
    <w:sectPr w:rsidR="00B602A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6D1A8" w14:textId="77777777" w:rsidR="00105406" w:rsidRDefault="00105406" w:rsidP="00A33942">
      <w:r>
        <w:separator/>
      </w:r>
    </w:p>
  </w:endnote>
  <w:endnote w:type="continuationSeparator" w:id="0">
    <w:p w14:paraId="2B28F6C1" w14:textId="77777777" w:rsidR="00105406" w:rsidRDefault="00105406" w:rsidP="00A33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9EE97" w14:textId="77777777" w:rsidR="00105406" w:rsidRDefault="00105406" w:rsidP="00A33942">
      <w:r>
        <w:separator/>
      </w:r>
    </w:p>
  </w:footnote>
  <w:footnote w:type="continuationSeparator" w:id="0">
    <w:p w14:paraId="3124CB4E" w14:textId="77777777" w:rsidR="00105406" w:rsidRDefault="00105406" w:rsidP="00A33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F099E" w14:textId="61B0B81C" w:rsidR="00A33942" w:rsidRDefault="00A33942">
    <w:pPr>
      <w:pStyle w:val="Header"/>
    </w:pPr>
    <w:r>
      <w:rPr>
        <w:noProof/>
        <w:lang w:eastAsia="en-GB"/>
      </w:rPr>
      <w:drawing>
        <wp:anchor distT="0" distB="0" distL="114300" distR="114300" simplePos="0" relativeHeight="251659264" behindDoc="0" locked="0" layoutInCell="1" allowOverlap="1" wp14:anchorId="5393FC96" wp14:editId="54888218">
          <wp:simplePos x="0" y="0"/>
          <wp:positionH relativeFrom="page">
            <wp:posOffset>255639</wp:posOffset>
          </wp:positionH>
          <wp:positionV relativeFrom="paragraph">
            <wp:posOffset>-344764</wp:posOffset>
          </wp:positionV>
          <wp:extent cx="7067550" cy="1381105"/>
          <wp:effectExtent l="0" t="0" r="0" b="0"/>
          <wp:wrapNone/>
          <wp:docPr id="9" name="Picture 9" descr="A colorful crown logo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lorful crown logo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067550" cy="13811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F76E8"/>
    <w:multiLevelType w:val="hybridMultilevel"/>
    <w:tmpl w:val="4AFE5DC0"/>
    <w:lvl w:ilvl="0" w:tplc="D37E2FC6">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2AA"/>
    <w:rsid w:val="00025202"/>
    <w:rsid w:val="00105406"/>
    <w:rsid w:val="0031202E"/>
    <w:rsid w:val="00327BF5"/>
    <w:rsid w:val="00656B17"/>
    <w:rsid w:val="00722CEE"/>
    <w:rsid w:val="00990C55"/>
    <w:rsid w:val="00A33942"/>
    <w:rsid w:val="00B602AA"/>
    <w:rsid w:val="00C41F95"/>
    <w:rsid w:val="00F95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3B8BD"/>
  <w15:chartTrackingRefBased/>
  <w15:docId w15:val="{EC06A558-2E6B-FE45-8D55-7F2215B92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2AA"/>
    <w:pPr>
      <w:ind w:left="720"/>
      <w:contextualSpacing/>
    </w:pPr>
  </w:style>
  <w:style w:type="paragraph" w:styleId="Header">
    <w:name w:val="header"/>
    <w:basedOn w:val="Normal"/>
    <w:link w:val="HeaderChar"/>
    <w:uiPriority w:val="99"/>
    <w:unhideWhenUsed/>
    <w:rsid w:val="00A33942"/>
    <w:pPr>
      <w:tabs>
        <w:tab w:val="center" w:pos="4513"/>
        <w:tab w:val="right" w:pos="9026"/>
      </w:tabs>
    </w:pPr>
  </w:style>
  <w:style w:type="character" w:customStyle="1" w:styleId="HeaderChar">
    <w:name w:val="Header Char"/>
    <w:basedOn w:val="DefaultParagraphFont"/>
    <w:link w:val="Header"/>
    <w:uiPriority w:val="99"/>
    <w:rsid w:val="00A33942"/>
  </w:style>
  <w:style w:type="paragraph" w:styleId="Footer">
    <w:name w:val="footer"/>
    <w:basedOn w:val="Normal"/>
    <w:link w:val="FooterChar"/>
    <w:uiPriority w:val="99"/>
    <w:unhideWhenUsed/>
    <w:rsid w:val="00A33942"/>
    <w:pPr>
      <w:tabs>
        <w:tab w:val="center" w:pos="4513"/>
        <w:tab w:val="right" w:pos="9026"/>
      </w:tabs>
    </w:pPr>
  </w:style>
  <w:style w:type="character" w:customStyle="1" w:styleId="FooterChar">
    <w:name w:val="Footer Char"/>
    <w:basedOn w:val="DefaultParagraphFont"/>
    <w:link w:val="Footer"/>
    <w:uiPriority w:val="99"/>
    <w:rsid w:val="00A33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137</Words>
  <Characters>786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Hunt</dc:creator>
  <cp:keywords/>
  <dc:description/>
  <cp:lastModifiedBy>L Keeling</cp:lastModifiedBy>
  <cp:revision>5</cp:revision>
  <dcterms:created xsi:type="dcterms:W3CDTF">2025-09-15T10:37:00Z</dcterms:created>
  <dcterms:modified xsi:type="dcterms:W3CDTF">2025-09-24T11:54:00Z</dcterms:modified>
</cp:coreProperties>
</file>