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4E73E7" w14:textId="77777777" w:rsidR="00AF73B8" w:rsidRDefault="00911F01" w:rsidP="00911F01">
      <w:pPr>
        <w:spacing w:after="0"/>
        <w:jc w:val="center"/>
        <w:rPr>
          <w:rFonts w:ascii="Arial Black" w:hAnsi="Arial Black"/>
        </w:rPr>
      </w:pPr>
      <w:r w:rsidRPr="00911F01">
        <w:rPr>
          <w:rFonts w:ascii="Arial Black" w:hAnsi="Arial Black"/>
        </w:rPr>
        <w:t xml:space="preserve">BOOKING FORM FOR KINGSNORTH AFTER SCHOOL CLUB </w:t>
      </w:r>
      <w:r w:rsidR="00AF73B8">
        <w:rPr>
          <w:rFonts w:ascii="Arial Black" w:hAnsi="Arial Black"/>
        </w:rPr>
        <w:t xml:space="preserve">– </w:t>
      </w:r>
    </w:p>
    <w:p w14:paraId="4EE2EFD7" w14:textId="3F39F9B8" w:rsidR="00911F01" w:rsidRPr="00AF73B8" w:rsidRDefault="00AF73B8" w:rsidP="00911F01">
      <w:pPr>
        <w:spacing w:after="0"/>
        <w:jc w:val="center"/>
        <w:rPr>
          <w:rFonts w:ascii="Arial Black" w:hAnsi="Arial Black"/>
          <w:color w:val="FF0000"/>
        </w:rPr>
      </w:pPr>
      <w:r w:rsidRPr="00AF73B8">
        <w:rPr>
          <w:rFonts w:ascii="Arial Black" w:hAnsi="Arial Black"/>
          <w:color w:val="FF0000"/>
        </w:rPr>
        <w:t>Please ensure tha</w:t>
      </w:r>
      <w:r>
        <w:rPr>
          <w:rFonts w:ascii="Arial Black" w:hAnsi="Arial Black"/>
          <w:color w:val="FF0000"/>
        </w:rPr>
        <w:t xml:space="preserve">t your place </w:t>
      </w:r>
      <w:proofErr w:type="gramStart"/>
      <w:r>
        <w:rPr>
          <w:rFonts w:ascii="Arial Black" w:hAnsi="Arial Black"/>
          <w:color w:val="FF0000"/>
        </w:rPr>
        <w:t>has been confirmed</w:t>
      </w:r>
      <w:proofErr w:type="gramEnd"/>
      <w:r>
        <w:rPr>
          <w:rFonts w:ascii="Arial Black" w:hAnsi="Arial Black"/>
          <w:color w:val="FF0000"/>
        </w:rPr>
        <w:t xml:space="preserve">, </w:t>
      </w:r>
      <w:r w:rsidRPr="00AF73B8">
        <w:rPr>
          <w:rFonts w:ascii="Arial Black" w:hAnsi="Arial Black"/>
          <w:color w:val="FF0000"/>
        </w:rPr>
        <w:t>as places are limited.</w:t>
      </w:r>
    </w:p>
    <w:p w14:paraId="442B5549" w14:textId="10B73EBA" w:rsidR="00911F01" w:rsidRDefault="00AF73B8" w:rsidP="00911F01">
      <w:pPr>
        <w:spacing w:after="0"/>
        <w:jc w:val="center"/>
        <w:rPr>
          <w:rFonts w:ascii="Arial" w:hAnsi="Arial" w:cs="Arial"/>
        </w:rPr>
      </w:pPr>
      <w:hyperlink r:id="rId11" w:history="1">
        <w:r w:rsidR="00911F01" w:rsidRPr="00D83D97">
          <w:rPr>
            <w:rStyle w:val="Hyperlink"/>
            <w:rFonts w:ascii="Arial" w:hAnsi="Arial" w:cs="Arial"/>
          </w:rPr>
          <w:t>asc@kingsnorth.kent.sch.uk</w:t>
        </w:r>
      </w:hyperlink>
    </w:p>
    <w:p w14:paraId="25F511A8" w14:textId="77777777" w:rsidR="00911F01" w:rsidRPr="00911F01" w:rsidRDefault="00911F01" w:rsidP="00911F01">
      <w:pPr>
        <w:spacing w:after="0"/>
        <w:jc w:val="center"/>
        <w:rPr>
          <w:rFonts w:ascii="Arial" w:hAnsi="Arial" w:cs="Arial"/>
        </w:rPr>
      </w:pPr>
    </w:p>
    <w:p w14:paraId="3C346DFF" w14:textId="1F710BEB" w:rsidR="00911F01" w:rsidRPr="00747608" w:rsidRDefault="00911F01" w:rsidP="00911F01">
      <w:pPr>
        <w:jc w:val="center"/>
        <w:rPr>
          <w:rFonts w:ascii="Arial" w:hAnsi="Arial" w:cs="Arial"/>
          <w:b/>
        </w:rPr>
      </w:pPr>
      <w:r w:rsidRPr="00747608">
        <w:rPr>
          <w:rFonts w:ascii="Arial" w:hAnsi="Arial" w:cs="Arial"/>
          <w:b/>
        </w:rPr>
        <w:t>Contact Details</w:t>
      </w:r>
    </w:p>
    <w:p w14:paraId="426C9BD7" w14:textId="3CADAFAF" w:rsidR="00911F01" w:rsidRPr="00747608" w:rsidRDefault="00911F01" w:rsidP="00911F01">
      <w:pPr>
        <w:rPr>
          <w:rFonts w:ascii="Arial" w:hAnsi="Arial" w:cs="Arial"/>
        </w:rPr>
      </w:pPr>
      <w:r w:rsidRPr="00747608">
        <w:rPr>
          <w:rFonts w:ascii="Arial" w:hAnsi="Arial" w:cs="Arial"/>
        </w:rPr>
        <w:t>Child’s Name:</w:t>
      </w:r>
      <w:r w:rsidRPr="00747608">
        <w:rPr>
          <w:rFonts w:ascii="Arial" w:hAnsi="Arial" w:cs="Arial"/>
        </w:rPr>
        <w:tab/>
        <w:t>_</w:t>
      </w:r>
      <w:r w:rsidR="00251CD3">
        <w:rPr>
          <w:rFonts w:ascii="Arial" w:hAnsi="Arial" w:cs="Arial"/>
        </w:rPr>
        <w:t>___</w:t>
      </w:r>
      <w:r w:rsidRPr="00747608">
        <w:rPr>
          <w:rFonts w:ascii="Arial" w:hAnsi="Arial" w:cs="Arial"/>
        </w:rPr>
        <w:t>________________</w:t>
      </w:r>
      <w:r>
        <w:rPr>
          <w:rFonts w:ascii="Arial" w:hAnsi="Arial" w:cs="Arial"/>
        </w:rPr>
        <w:t>_____</w:t>
      </w:r>
      <w:r w:rsidRPr="00747608">
        <w:rPr>
          <w:rFonts w:ascii="Arial" w:hAnsi="Arial" w:cs="Arial"/>
        </w:rPr>
        <w:t>_</w:t>
      </w:r>
      <w:r w:rsidR="00251CD3">
        <w:rPr>
          <w:rFonts w:ascii="Arial" w:hAnsi="Arial" w:cs="Arial"/>
        </w:rPr>
        <w:t xml:space="preserve"> Date of Birth: _____</w:t>
      </w:r>
      <w:bookmarkStart w:id="0" w:name="_GoBack"/>
      <w:bookmarkEnd w:id="0"/>
      <w:r w:rsidR="00251CD3">
        <w:rPr>
          <w:rFonts w:ascii="Arial" w:hAnsi="Arial" w:cs="Arial"/>
        </w:rPr>
        <w:t>_________________________</w:t>
      </w:r>
    </w:p>
    <w:p w14:paraId="7F32BA59" w14:textId="2F65EAB8" w:rsidR="00251CD3" w:rsidRDefault="00911F01" w:rsidP="00911F01">
      <w:pPr>
        <w:rPr>
          <w:rFonts w:ascii="Arial" w:hAnsi="Arial" w:cs="Arial"/>
        </w:rPr>
      </w:pPr>
      <w:r w:rsidRPr="00747608">
        <w:rPr>
          <w:rFonts w:ascii="Arial" w:hAnsi="Arial" w:cs="Arial"/>
        </w:rPr>
        <w:t>Emergency Contact Number: _________</w:t>
      </w:r>
      <w:r>
        <w:rPr>
          <w:rFonts w:ascii="Arial" w:hAnsi="Arial" w:cs="Arial"/>
        </w:rPr>
        <w:t>_____</w:t>
      </w:r>
      <w:r w:rsidRPr="00747608">
        <w:rPr>
          <w:rFonts w:ascii="Arial" w:hAnsi="Arial" w:cs="Arial"/>
        </w:rPr>
        <w:t>___</w:t>
      </w:r>
      <w:r w:rsidR="00251CD3">
        <w:rPr>
          <w:rFonts w:ascii="Arial" w:hAnsi="Arial" w:cs="Arial"/>
        </w:rPr>
        <w:t>_____</w:t>
      </w:r>
      <w:r w:rsidRPr="00747608">
        <w:rPr>
          <w:rFonts w:ascii="Arial" w:hAnsi="Arial" w:cs="Arial"/>
        </w:rPr>
        <w:t xml:space="preserve"> Email: </w:t>
      </w:r>
      <w:r w:rsidR="00251CD3">
        <w:rPr>
          <w:rFonts w:ascii="Arial" w:hAnsi="Arial" w:cs="Arial"/>
        </w:rPr>
        <w:t>___________________________</w:t>
      </w:r>
    </w:p>
    <w:p w14:paraId="243B6790" w14:textId="77777777" w:rsidR="00911F01" w:rsidRDefault="00911F01" w:rsidP="00911F01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260744" wp14:editId="0430C77E">
                <wp:simplePos x="0" y="0"/>
                <wp:positionH relativeFrom="column">
                  <wp:posOffset>-144780</wp:posOffset>
                </wp:positionH>
                <wp:positionV relativeFrom="paragraph">
                  <wp:posOffset>74930</wp:posOffset>
                </wp:positionV>
                <wp:extent cx="6543675" cy="1666875"/>
                <wp:effectExtent l="0" t="0" r="28575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666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FE1E64" w14:textId="6FCAFDFB" w:rsidR="00911F01" w:rsidRDefault="00911F01" w:rsidP="00911F01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51CD3">
                              <w:rPr>
                                <w:rFonts w:ascii="Arial" w:hAnsi="Arial" w:cs="Arial"/>
                              </w:rPr>
                              <w:t xml:space="preserve">Please note any Medical / Allergy / Dietary </w:t>
                            </w:r>
                            <w:r w:rsidR="00D44B6A">
                              <w:rPr>
                                <w:rFonts w:ascii="Arial" w:hAnsi="Arial" w:cs="Arial"/>
                              </w:rPr>
                              <w:t xml:space="preserve">/ Cultural </w:t>
                            </w:r>
                            <w:r w:rsidRPr="00251CD3">
                              <w:rPr>
                                <w:rFonts w:ascii="Arial" w:hAnsi="Arial" w:cs="Arial"/>
                              </w:rPr>
                              <w:t xml:space="preserve">Requirements:     </w:t>
                            </w:r>
                          </w:p>
                          <w:p w14:paraId="4EA85BF0" w14:textId="12A36346" w:rsidR="00D44B6A" w:rsidRDefault="00D44B6A" w:rsidP="00911F0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E115400" w14:textId="1F6A5D33" w:rsidR="00D44B6A" w:rsidRDefault="00D44B6A" w:rsidP="00911F0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Please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advise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of any symptoms</w:t>
                            </w:r>
                            <w:r w:rsidR="001754AE">
                              <w:rPr>
                                <w:rFonts w:ascii="Arial" w:hAnsi="Arial" w:cs="Arial"/>
                              </w:rPr>
                              <w:t xml:space="preserve"> of allergy</w:t>
                            </w:r>
                            <w:r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4E8625F3" w14:textId="77777777" w:rsidR="001754AE" w:rsidRDefault="001754AE" w:rsidP="00911F0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92848B2" w14:textId="77777777" w:rsidR="001754AE" w:rsidRDefault="001754AE" w:rsidP="001754A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Does your child have a care plan?  Y / N    </w:t>
                            </w:r>
                          </w:p>
                          <w:p w14:paraId="2DEE956A" w14:textId="33F27D49" w:rsidR="00D44B6A" w:rsidRDefault="00D44B6A" w:rsidP="00911F0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8BD1742" w14:textId="520C803B" w:rsidR="00D44B6A" w:rsidRDefault="00D44B6A" w:rsidP="00911F0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4A02F53" w14:textId="219EECA4" w:rsidR="00D44B6A" w:rsidRPr="00251CD3" w:rsidRDefault="00D44B6A" w:rsidP="00911F0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Please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advise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of any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symp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26074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11.4pt;margin-top:5.9pt;width:515.25pt;height:13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9hKTQIAAKQEAAAOAAAAZHJzL2Uyb0RvYy54bWysVMFuGjEQvVfqP1i+lwUCJEVZIpqIqlKU&#10;RCJVzsbrDat6Pa5t2E2/vs/ehZC0p6oX45l5+zzzZobLq7bWbK+cr8jkfDQYcqaMpKIyzzn//rj6&#10;dMGZD8IUQpNROX9Rnl8tPn64bOxcjWlLulCOgcT4eWNzvg3BzrPMy62qhR+QVQbBklwtAkz3nBVO&#10;NGCvdTYeDmdZQ66wjqTyHt6bLsgXib8slQz3ZelVYDrnyC2k06VzE89scSnmz07YbSX7NMQ/ZFGL&#10;yuDRI9WNCILtXPUHVV1JR57KMJBUZ1SWlVSpBlQzGr6rZr0VVqVaII63R5n8/6OVd/sHx6oCvRtz&#10;ZkSNHj2qNrAv1DK4oE9j/RywtQUwtPADe/B7OGPZbenq+IuCGOJQ+uWobmSTcM6mk7PZ+ZQzidho&#10;NptdwAB/9vq5dT58VVSzeMm5Q/uSqmJ/60MHPUDia550VawqrZMRR0Zda8f2As3WISUJ8jcobViD&#10;VM6mw0T8Jhapj99vtJA/+vROUODTBjlHUbri4y20m7ZXakPFC4Ry1I2at3JVgfdW+PAgHGYL2mBf&#10;wj2OUhOSof7G2Zbcr7/5Ix4tR5SzBrOac/9zJ5ziTH8zGIbPo8kkDncyJtPzMQx3GtmcRsyuviYo&#10;NMJmWpmuER/04Vo6qp+wVsv4KkLCSLyd83C4Xodug7CWUi2XCYRxtiLcmrWVkTp2JOr52D4JZ/t+&#10;BozCHR2mWszftbXDxi8NLXeByir1PArcqdrrjlVIU9Ovbdy1UzuhXv9cFr8BAAD//wMAUEsDBBQA&#10;BgAIAAAAIQC49Nrw3gAAAAsBAAAPAAAAZHJzL2Rvd25yZXYueG1sTI/BTsMwEETvSPyDtUjcWruh&#10;IiHEqQC1XDhREOdt7NoW8TqK3TT8Pe4JTqPVjGbeNpvZ92zSY3SBJKyWApimLihHRsLnx25RAYsJ&#10;SWEfSEv40RE27fVVg7UKZ3rX0z4Zlkso1ijBpjTUnMfOao9xGQZN2TuG0WPK52i4GvGcy33PCyHu&#10;uUdHecHioF+s7r73Jy9h+2weTFfhaLeVcm6av45v5lXK25v56RFY0nP6C8MFP6NDm5kO4UQqsl7C&#10;oigyesrGKuslIERZAjtIKMr1HfC24f9/aH8BAAD//wMAUEsBAi0AFAAGAAgAAAAhALaDOJL+AAAA&#10;4QEAABMAAAAAAAAAAAAAAAAAAAAAAFtDb250ZW50X1R5cGVzXS54bWxQSwECLQAUAAYACAAAACEA&#10;OP0h/9YAAACUAQAACwAAAAAAAAAAAAAAAAAvAQAAX3JlbHMvLnJlbHNQSwECLQAUAAYACAAAACEA&#10;uIPYSk0CAACkBAAADgAAAAAAAAAAAAAAAAAuAgAAZHJzL2Uyb0RvYy54bWxQSwECLQAUAAYACAAA&#10;ACEAuPTa8N4AAAALAQAADwAAAAAAAAAAAAAAAACnBAAAZHJzL2Rvd25yZXYueG1sUEsFBgAAAAAE&#10;AAQA8wAAALIFAAAAAA==&#10;" fillcolor="white [3201]" strokeweight=".5pt">
                <v:textbox>
                  <w:txbxContent>
                    <w:p w14:paraId="68FE1E64" w14:textId="6FCAFDFB" w:rsidR="00911F01" w:rsidRDefault="00911F01" w:rsidP="00911F01">
                      <w:pPr>
                        <w:rPr>
                          <w:rFonts w:ascii="Arial" w:hAnsi="Arial" w:cs="Arial"/>
                        </w:rPr>
                      </w:pPr>
                      <w:r w:rsidRPr="00251CD3">
                        <w:rPr>
                          <w:rFonts w:ascii="Arial" w:hAnsi="Arial" w:cs="Arial"/>
                        </w:rPr>
                        <w:t xml:space="preserve">Please note any Medical / Allergy / Dietary </w:t>
                      </w:r>
                      <w:r w:rsidR="00D44B6A">
                        <w:rPr>
                          <w:rFonts w:ascii="Arial" w:hAnsi="Arial" w:cs="Arial"/>
                        </w:rPr>
                        <w:t xml:space="preserve">/ Cultural </w:t>
                      </w:r>
                      <w:r w:rsidRPr="00251CD3">
                        <w:rPr>
                          <w:rFonts w:ascii="Arial" w:hAnsi="Arial" w:cs="Arial"/>
                        </w:rPr>
                        <w:t xml:space="preserve">Requirements:     </w:t>
                      </w:r>
                    </w:p>
                    <w:p w14:paraId="4EA85BF0" w14:textId="12A36346" w:rsidR="00D44B6A" w:rsidRDefault="00D44B6A" w:rsidP="00911F01">
                      <w:pPr>
                        <w:rPr>
                          <w:rFonts w:ascii="Arial" w:hAnsi="Arial" w:cs="Arial"/>
                        </w:rPr>
                      </w:pPr>
                    </w:p>
                    <w:p w14:paraId="2E115400" w14:textId="1F6A5D33" w:rsidR="00D44B6A" w:rsidRDefault="00D44B6A" w:rsidP="00911F01">
                      <w:pPr>
                        <w:rPr>
                          <w:rFonts w:ascii="Arial" w:hAnsi="Arial" w:cs="Arial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Arial" w:hAnsi="Arial" w:cs="Arial"/>
                        </w:rPr>
                        <w:t xml:space="preserve">Please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advise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of any symptoms</w:t>
                      </w:r>
                      <w:r w:rsidR="001754AE">
                        <w:rPr>
                          <w:rFonts w:ascii="Arial" w:hAnsi="Arial" w:cs="Arial"/>
                        </w:rPr>
                        <w:t xml:space="preserve"> of allergy</w:t>
                      </w:r>
                      <w:r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4E8625F3" w14:textId="77777777" w:rsidR="001754AE" w:rsidRDefault="001754AE" w:rsidP="00911F01">
                      <w:pPr>
                        <w:rPr>
                          <w:rFonts w:ascii="Arial" w:hAnsi="Arial" w:cs="Arial"/>
                        </w:rPr>
                      </w:pPr>
                    </w:p>
                    <w:p w14:paraId="692848B2" w14:textId="77777777" w:rsidR="001754AE" w:rsidRDefault="001754AE" w:rsidP="001754A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Does your child have a care plan?  Y / N    </w:t>
                      </w:r>
                    </w:p>
                    <w:p w14:paraId="2DEE956A" w14:textId="33F27D49" w:rsidR="00D44B6A" w:rsidRDefault="00D44B6A" w:rsidP="00911F01">
                      <w:pPr>
                        <w:rPr>
                          <w:rFonts w:ascii="Arial" w:hAnsi="Arial" w:cs="Arial"/>
                        </w:rPr>
                      </w:pPr>
                    </w:p>
                    <w:p w14:paraId="78BD1742" w14:textId="520C803B" w:rsidR="00D44B6A" w:rsidRDefault="00D44B6A" w:rsidP="00911F01">
                      <w:pPr>
                        <w:rPr>
                          <w:rFonts w:ascii="Arial" w:hAnsi="Arial" w:cs="Arial"/>
                        </w:rPr>
                      </w:pPr>
                    </w:p>
                    <w:p w14:paraId="44A02F53" w14:textId="219EECA4" w:rsidR="00D44B6A" w:rsidRPr="00251CD3" w:rsidRDefault="00D44B6A" w:rsidP="00911F01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Please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advise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of any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symp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1600D615" w14:textId="77777777" w:rsidR="00911F01" w:rsidRDefault="00911F01" w:rsidP="00911F01">
      <w:pPr>
        <w:rPr>
          <w:rFonts w:ascii="Arial" w:hAnsi="Arial" w:cs="Arial"/>
        </w:rPr>
      </w:pPr>
    </w:p>
    <w:p w14:paraId="3921A425" w14:textId="77777777" w:rsidR="00911F01" w:rsidRDefault="00911F01" w:rsidP="00911F01">
      <w:pPr>
        <w:rPr>
          <w:rFonts w:ascii="Arial" w:hAnsi="Arial" w:cs="Arial"/>
        </w:rPr>
      </w:pPr>
    </w:p>
    <w:p w14:paraId="5AA2E1FA" w14:textId="77777777" w:rsidR="00911F01" w:rsidRDefault="00911F01" w:rsidP="00911F01">
      <w:pPr>
        <w:rPr>
          <w:rFonts w:ascii="Arial" w:hAnsi="Arial" w:cs="Arial"/>
        </w:rPr>
      </w:pPr>
    </w:p>
    <w:p w14:paraId="711739BC" w14:textId="77777777" w:rsidR="00D44B6A" w:rsidRDefault="00D44B6A" w:rsidP="00911F01">
      <w:pPr>
        <w:jc w:val="center"/>
        <w:rPr>
          <w:rFonts w:ascii="Arial" w:hAnsi="Arial" w:cs="Arial"/>
          <w:b/>
        </w:rPr>
      </w:pPr>
    </w:p>
    <w:p w14:paraId="708DEB86" w14:textId="77777777" w:rsidR="001754AE" w:rsidRDefault="001754AE" w:rsidP="00911F01">
      <w:pPr>
        <w:jc w:val="center"/>
        <w:rPr>
          <w:rFonts w:ascii="Arial" w:hAnsi="Arial" w:cs="Arial"/>
          <w:b/>
        </w:rPr>
      </w:pPr>
    </w:p>
    <w:p w14:paraId="5E55B7F1" w14:textId="77777777" w:rsidR="001754AE" w:rsidRDefault="001754AE" w:rsidP="00911F01">
      <w:pPr>
        <w:jc w:val="center"/>
        <w:rPr>
          <w:rFonts w:ascii="Arial" w:hAnsi="Arial" w:cs="Arial"/>
          <w:b/>
        </w:rPr>
      </w:pPr>
    </w:p>
    <w:p w14:paraId="42BEEAF2" w14:textId="056066D5" w:rsidR="00911F01" w:rsidRPr="00747608" w:rsidRDefault="00911F01" w:rsidP="00911F01">
      <w:pPr>
        <w:jc w:val="center"/>
        <w:rPr>
          <w:rFonts w:ascii="Arial" w:hAnsi="Arial" w:cs="Arial"/>
          <w:b/>
        </w:rPr>
      </w:pPr>
      <w:r w:rsidRPr="00747608">
        <w:rPr>
          <w:rFonts w:ascii="Arial" w:hAnsi="Arial" w:cs="Arial"/>
          <w:b/>
        </w:rPr>
        <w:t>Booking Details</w:t>
      </w:r>
    </w:p>
    <w:p w14:paraId="314826B9" w14:textId="4583C594" w:rsidR="00911F01" w:rsidRPr="00747608" w:rsidRDefault="00911F01" w:rsidP="00911F01">
      <w:pPr>
        <w:rPr>
          <w:rFonts w:ascii="Arial" w:hAnsi="Arial" w:cs="Arial"/>
        </w:rPr>
      </w:pPr>
      <w:r w:rsidRPr="00747608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22BCC5" wp14:editId="026A76DA">
                <wp:simplePos x="0" y="0"/>
                <wp:positionH relativeFrom="column">
                  <wp:posOffset>-144780</wp:posOffset>
                </wp:positionH>
                <wp:positionV relativeFrom="paragraph">
                  <wp:posOffset>273051</wp:posOffset>
                </wp:positionV>
                <wp:extent cx="6543675" cy="3048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E0C54E" w14:textId="6DD41BC8" w:rsidR="00911F01" w:rsidRDefault="00911F01" w:rsidP="00EB37C6">
                            <w:pPr>
                              <w:spacing w:after="0"/>
                              <w:ind w:firstLine="720"/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</w:pPr>
                            <w:r w:rsidRPr="00C200BC">
                              <w:rPr>
                                <w:rFonts w:ascii="Arial" w:hAnsi="Arial" w:cs="Arial"/>
                              </w:rPr>
                              <w:t xml:space="preserve">Monday  </w:t>
                            </w:r>
                            <w:r w:rsidRPr="00C200BC"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8D7804C" wp14:editId="6E61B92D">
                                  <wp:extent cx="190500" cy="171450"/>
                                  <wp:effectExtent l="0" t="0" r="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0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200BC">
                              <w:rPr>
                                <w:rFonts w:ascii="Arial" w:hAnsi="Arial" w:cs="Arial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</w:t>
                            </w:r>
                            <w:r w:rsidRPr="00C200BC">
                              <w:rPr>
                                <w:rFonts w:ascii="Arial" w:hAnsi="Arial" w:cs="Arial"/>
                              </w:rPr>
                              <w:t xml:space="preserve">Tuesday  </w:t>
                            </w:r>
                            <w:r w:rsidRPr="00C200BC"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609DDD2" wp14:editId="338F9F7A">
                                  <wp:extent cx="190500" cy="171450"/>
                                  <wp:effectExtent l="0" t="0" r="0" b="0"/>
                                  <wp:docPr id="32" name="Picture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0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200B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</w:t>
                            </w:r>
                            <w:r w:rsidRPr="00C200BC">
                              <w:rPr>
                                <w:rFonts w:ascii="Arial" w:hAnsi="Arial" w:cs="Arial"/>
                              </w:rPr>
                              <w:t xml:space="preserve"> Wednesday  </w:t>
                            </w:r>
                            <w:r w:rsidRPr="00C200BC"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7E5CB29" wp14:editId="35AFB472">
                                  <wp:extent cx="190500" cy="171450"/>
                                  <wp:effectExtent l="0" t="0" r="0" b="0"/>
                                  <wp:docPr id="33" name="Picture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0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200BC"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</w:t>
                            </w:r>
                            <w:r w:rsidRPr="00C200BC">
                              <w:rPr>
                                <w:rFonts w:ascii="Arial" w:hAnsi="Arial" w:cs="Arial"/>
                              </w:rPr>
                              <w:t xml:space="preserve">Thursday  </w:t>
                            </w:r>
                            <w:r w:rsidRPr="00C200BC"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AA3702" wp14:editId="0D0D070B">
                                  <wp:extent cx="190500" cy="171450"/>
                                  <wp:effectExtent l="0" t="0" r="0" b="0"/>
                                  <wp:docPr id="34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0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200BC">
                              <w:rPr>
                                <w:rFonts w:ascii="Arial" w:hAnsi="Arial" w:cs="Arial"/>
                              </w:rPr>
                              <w:t xml:space="preserve">   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</w:t>
                            </w:r>
                            <w:r w:rsidRPr="00C200BC">
                              <w:rPr>
                                <w:rFonts w:ascii="Arial" w:hAnsi="Arial" w:cs="Arial"/>
                              </w:rPr>
                              <w:t xml:space="preserve">Friday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Pr="00C200BC"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D3F721" wp14:editId="29BC876E">
                                  <wp:extent cx="190500" cy="171450"/>
                                  <wp:effectExtent l="0" t="0" r="0" b="0"/>
                                  <wp:docPr id="35" name="Picture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0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71C899C" w14:textId="77777777" w:rsidR="00D44B6A" w:rsidRPr="00C200BC" w:rsidRDefault="00D44B6A" w:rsidP="00911F0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2BCC5" id="Text Box 4" o:spid="_x0000_s1027" type="#_x0000_t202" style="position:absolute;margin-left:-11.4pt;margin-top:21.5pt;width:515.2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J8hTgIAAKgEAAAOAAAAZHJzL2Uyb0RvYy54bWysVMlu2zAQvRfoPxC815IdOUkNy4HrIEUB&#10;IwmQFDnTFBULpTgsSVtyv76P9JKlPRW9ULPxcebNjKZXfavZVjnfkCn5cJBzpoykqjHPJf/+ePPp&#10;kjMfhKmEJqNKvlOeX80+fph2dqJGtCZdKccAYvyksyVfh2AnWeblWrXCD8gqA2dNrhUBqnvOKic6&#10;oLc6G+X5edaRq6wjqbyH9Xrv5LOEX9dKhru69iowXXLkFtLp0rmKZzabismzE3bdyEMa4h+yaEVj&#10;8OgJ6loEwTau+QOqbaQjT3UYSGozqutGqlQDqhnm76p5WAurUi0gx9sTTf7/wcrb7b1jTVXygjMj&#10;WrToUfWBfaGeFZGdzvoJgh4swkIPM7p8tHsYY9F97dr4RTkMfvC8O3EbwSSM5+Pi7PxizJmE7ywv&#10;LvNEfvZy2zofvipqWRRK7tC7RKnYLn1AJgg9hsTHPOmmumm0TkqcF7XQjm0FOq1DyhE33kRpwzpk&#10;cjbOE/AbX4Q+3V9pIX/EKt8iQNMGxsjJvvYohX7VJwZPvKyo2oEuR/tx81beNIBfCh/uhcN8gSHs&#10;TLjDUWtCTnSQOFuT+/U3e4xH2+HlrMO8ltz/3AinONPfDAbi87Ao4oAnpRhfjKC4157Va4/ZtAsC&#10;UUNsp5VJjPFBH8XaUfuE1ZrHV+ESRuLtkoejuAj7LcJqSjWfpyCMtBVhaR6sjNCxMZHWx/5JOHto&#10;a8BA3NJxssXkXXf3sfGmofkmUN2k1kee96we6Mc6pO4cVjfu22s9Rb38YGa/AQAA//8DAFBLAwQU&#10;AAYACAAAACEAMLzpV90AAAAKAQAADwAAAGRycy9kb3ducmV2LnhtbEyPMU/DMBSEdyT+g/WQ2Fq7&#10;AdE0jVMBKixMFMTsxq+21fg5it00/HvciY6nO919V28m37ERh+gCSVjMBTCkNmhHRsL319usBBaT&#10;Iq26QCjhFyNsmtubWlU6nOkTx10yLJdQrJQEm1JfcR5bi17FeeiRsncIg1cpy8FwPahzLvcdL4R4&#10;4l45ygtW9fhqsT3uTl7C9sWsTFuqwW5L7dw4/Rw+zLuU93fT8xpYwin9h+GCn9GhyUz7cCIdWSdh&#10;VhQZPUl4fMifLgEhlktgewmrhQDe1Pz6QvMHAAD//wMAUEsBAi0AFAAGAAgAAAAhALaDOJL+AAAA&#10;4QEAABMAAAAAAAAAAAAAAAAAAAAAAFtDb250ZW50X1R5cGVzXS54bWxQSwECLQAUAAYACAAAACEA&#10;OP0h/9YAAACUAQAACwAAAAAAAAAAAAAAAAAvAQAAX3JlbHMvLnJlbHNQSwECLQAUAAYACAAAACEA&#10;YwCfIU4CAACoBAAADgAAAAAAAAAAAAAAAAAuAgAAZHJzL2Uyb0RvYy54bWxQSwECLQAUAAYACAAA&#10;ACEAMLzpV90AAAAKAQAADwAAAAAAAAAAAAAAAACoBAAAZHJzL2Rvd25yZXYueG1sUEsFBgAAAAAE&#10;AAQA8wAAALIFAAAAAA==&#10;" fillcolor="white [3201]" strokeweight=".5pt">
                <v:textbox>
                  <w:txbxContent>
                    <w:p w14:paraId="77E0C54E" w14:textId="6DD41BC8" w:rsidR="00911F01" w:rsidRDefault="00911F01" w:rsidP="00EB37C6">
                      <w:pPr>
                        <w:spacing w:after="0"/>
                        <w:ind w:firstLine="720"/>
                        <w:rPr>
                          <w:rFonts w:ascii="Arial" w:hAnsi="Arial" w:cs="Arial"/>
                          <w:noProof/>
                          <w:lang w:eastAsia="en-GB"/>
                        </w:rPr>
                      </w:pPr>
                      <w:r w:rsidRPr="00C200BC">
                        <w:rPr>
                          <w:rFonts w:ascii="Arial" w:hAnsi="Arial" w:cs="Arial"/>
                        </w:rPr>
                        <w:t xml:space="preserve">Monday  </w:t>
                      </w:r>
                      <w:r w:rsidRPr="00C200BC"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28D7804C" wp14:editId="6E61B92D">
                            <wp:extent cx="190500" cy="171450"/>
                            <wp:effectExtent l="0" t="0" r="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0" cy="171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200BC">
                        <w:rPr>
                          <w:rFonts w:ascii="Arial" w:hAnsi="Arial" w:cs="Arial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</w:rPr>
                        <w:t xml:space="preserve">   </w:t>
                      </w:r>
                      <w:r w:rsidRPr="00C200BC">
                        <w:rPr>
                          <w:rFonts w:ascii="Arial" w:hAnsi="Arial" w:cs="Arial"/>
                        </w:rPr>
                        <w:t xml:space="preserve">Tuesday  </w:t>
                      </w:r>
                      <w:r w:rsidRPr="00C200BC"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609DDD2" wp14:editId="338F9F7A">
                            <wp:extent cx="190500" cy="171450"/>
                            <wp:effectExtent l="0" t="0" r="0" b="0"/>
                            <wp:docPr id="32" name="Picture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0" cy="171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200BC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 xml:space="preserve">     </w:t>
                      </w:r>
                      <w:r w:rsidRPr="00C200BC">
                        <w:rPr>
                          <w:rFonts w:ascii="Arial" w:hAnsi="Arial" w:cs="Arial"/>
                        </w:rPr>
                        <w:t xml:space="preserve"> Wednesday  </w:t>
                      </w:r>
                      <w:r w:rsidRPr="00C200BC"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27E5CB29" wp14:editId="35AFB472">
                            <wp:extent cx="190500" cy="171450"/>
                            <wp:effectExtent l="0" t="0" r="0" b="0"/>
                            <wp:docPr id="33" name="Picture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0" cy="171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200BC">
                        <w:rPr>
                          <w:rFonts w:ascii="Arial" w:hAnsi="Arial" w:cs="Arial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</w:rPr>
                        <w:t xml:space="preserve">       </w:t>
                      </w:r>
                      <w:r w:rsidRPr="00C200BC">
                        <w:rPr>
                          <w:rFonts w:ascii="Arial" w:hAnsi="Arial" w:cs="Arial"/>
                        </w:rPr>
                        <w:t xml:space="preserve">Thursday  </w:t>
                      </w:r>
                      <w:r w:rsidRPr="00C200BC"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0AA3702" wp14:editId="0D0D070B">
                            <wp:extent cx="190500" cy="171450"/>
                            <wp:effectExtent l="0" t="0" r="0" b="0"/>
                            <wp:docPr id="34" name="Pictur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0" cy="171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200BC">
                        <w:rPr>
                          <w:rFonts w:ascii="Arial" w:hAnsi="Arial" w:cs="Arial"/>
                        </w:rPr>
                        <w:t xml:space="preserve">    </w:t>
                      </w:r>
                      <w:r>
                        <w:rPr>
                          <w:rFonts w:ascii="Arial" w:hAnsi="Arial" w:cs="Arial"/>
                        </w:rPr>
                        <w:t xml:space="preserve">     </w:t>
                      </w:r>
                      <w:r w:rsidRPr="00C200BC">
                        <w:rPr>
                          <w:rFonts w:ascii="Arial" w:hAnsi="Arial" w:cs="Arial"/>
                        </w:rPr>
                        <w:t xml:space="preserve">Friday </w:t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t xml:space="preserve"> </w:t>
                      </w:r>
                      <w:r w:rsidRPr="00C200BC"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47D3F721" wp14:editId="29BC876E">
                            <wp:extent cx="190500" cy="171450"/>
                            <wp:effectExtent l="0" t="0" r="0" b="0"/>
                            <wp:docPr id="35" name="Picture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0" cy="171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71C899C" w14:textId="77777777" w:rsidR="00D44B6A" w:rsidRPr="00C200BC" w:rsidRDefault="00D44B6A" w:rsidP="00911F01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44B6A">
        <w:rPr>
          <w:rFonts w:ascii="Arial" w:hAnsi="Arial" w:cs="Arial"/>
        </w:rPr>
        <w:t>Session</w:t>
      </w:r>
      <w:r w:rsidRPr="00747608">
        <w:rPr>
          <w:rFonts w:ascii="Arial" w:hAnsi="Arial" w:cs="Arial"/>
        </w:rPr>
        <w:t xml:space="preserve">s </w:t>
      </w:r>
      <w:r w:rsidR="00EB37C6">
        <w:rPr>
          <w:rFonts w:ascii="Arial" w:hAnsi="Arial" w:cs="Arial"/>
        </w:rPr>
        <w:t xml:space="preserve">(Daily 15:15-18:00) </w:t>
      </w:r>
      <w:proofErr w:type="gramStart"/>
      <w:r w:rsidR="00AB0099" w:rsidRPr="00747608">
        <w:rPr>
          <w:rFonts w:ascii="Arial" w:hAnsi="Arial" w:cs="Arial"/>
        </w:rPr>
        <w:t>r</w:t>
      </w:r>
      <w:r w:rsidR="00AB0099">
        <w:rPr>
          <w:rFonts w:ascii="Arial" w:hAnsi="Arial" w:cs="Arial"/>
        </w:rPr>
        <w:t>eq</w:t>
      </w:r>
      <w:r w:rsidR="00AB0099" w:rsidRPr="00747608">
        <w:rPr>
          <w:rFonts w:ascii="Arial" w:hAnsi="Arial" w:cs="Arial"/>
        </w:rPr>
        <w:t>uired</w:t>
      </w:r>
      <w:r w:rsidR="00AB0099">
        <w:rPr>
          <w:rFonts w:ascii="Arial" w:hAnsi="Arial" w:cs="Arial"/>
        </w:rPr>
        <w:t>:</w:t>
      </w:r>
      <w:proofErr w:type="gramEnd"/>
      <w:r>
        <w:rPr>
          <w:rFonts w:ascii="Arial" w:hAnsi="Arial" w:cs="Arial"/>
        </w:rPr>
        <w:t xml:space="preserve">  </w:t>
      </w:r>
      <w:r w:rsidRPr="00747608">
        <w:rPr>
          <w:rFonts w:ascii="Arial" w:hAnsi="Arial" w:cs="Arial"/>
          <w:b/>
          <w:color w:val="FF0000"/>
        </w:rPr>
        <w:t xml:space="preserve">FULL PAYMENT IS REQUIRED </w:t>
      </w:r>
      <w:r w:rsidR="00D44B6A">
        <w:rPr>
          <w:rFonts w:ascii="Arial" w:hAnsi="Arial" w:cs="Arial"/>
          <w:b/>
          <w:color w:val="FF0000"/>
        </w:rPr>
        <w:t>IN ADVANCE</w:t>
      </w:r>
    </w:p>
    <w:p w14:paraId="380254C2" w14:textId="77777777" w:rsidR="00911F01" w:rsidRDefault="00911F01" w:rsidP="00911F01">
      <w:pPr>
        <w:rPr>
          <w:rFonts w:ascii="Arial" w:hAnsi="Arial" w:cs="Arial"/>
        </w:rPr>
      </w:pPr>
    </w:p>
    <w:p w14:paraId="20A4C754" w14:textId="77777777" w:rsidR="00AF73B8" w:rsidRDefault="00AF73B8" w:rsidP="00911F01">
      <w:pPr>
        <w:jc w:val="center"/>
        <w:rPr>
          <w:rFonts w:ascii="Arial" w:hAnsi="Arial" w:cs="Arial"/>
          <w:b/>
        </w:rPr>
      </w:pPr>
    </w:p>
    <w:p w14:paraId="3A0B1F95" w14:textId="26D05049" w:rsidR="00911F01" w:rsidRPr="00747608" w:rsidRDefault="00911F01" w:rsidP="00911F01">
      <w:pPr>
        <w:jc w:val="center"/>
        <w:rPr>
          <w:rFonts w:ascii="Arial" w:hAnsi="Arial" w:cs="Arial"/>
        </w:rPr>
      </w:pPr>
      <w:r w:rsidRPr="00747608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826D74" wp14:editId="27C8CAFC">
                <wp:simplePos x="0" y="0"/>
                <wp:positionH relativeFrom="column">
                  <wp:posOffset>1181100</wp:posOffset>
                </wp:positionH>
                <wp:positionV relativeFrom="paragraph">
                  <wp:posOffset>274955</wp:posOffset>
                </wp:positionV>
                <wp:extent cx="180975" cy="161925"/>
                <wp:effectExtent l="0" t="0" r="28575" b="2857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619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6B1976A" id="Oval 13" o:spid="_x0000_s1026" style="position:absolute;margin-left:93pt;margin-top:21.65pt;width:14.25pt;height:1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XlSdgIAAEMFAAAOAAAAZHJzL2Uyb0RvYy54bWysVFtv2yAUfp+0/4B4X21nSS9RnCpK1WlS&#10;1VZtpz5TDDUScBiQONmv3wE7brVUe5jmB3yu37lwDovLndFkK3xQYGtanZSUCMuhUfa1pj+err+c&#10;UxIisw3TYEVN9yLQy+XnT4vOzcUEWtCN8ARBbJh3rqZtjG5eFIG3wrBwAk5YVErwhkVk/WvReNYh&#10;utHFpCxPiw584zxwEQJKr3olXWZ8KQWPd1IGEYmuKeYW8+nz+ZLOYrlg81fPXKv4kAb7hywMUxaD&#10;jlBXLDKy8eoIyijuIYCMJxxMAVIqLnINWE1V/lHNY8ucyLVgc4Ib2xT+Hyy/3d57ohq8u6+UWGbw&#10;ju62TBNksTedC3M0eXT3fuACkqnQnfQm/bEEssv93I/9FLtIOAqr8/LibEYJR1V1Wl1MZgmzeHN2&#10;PsRvAgxJRE2F1sqFVDGbs+1NiL31wSqJLVwrrZM8pdYnk6m41yIZaPsgJBaE4ScZKI+SWGtPsKya&#10;Ms6FjVWvalkjevGsxG/IbvTIuWbAhCwx8Ig9AKQxPcbu0x7sk6vIkzg6l39LrHcePXJksHF0NsqC&#10;/whAY1VD5N7+0KS+NalLL9Ds8bo99HsQHL9W2PkbFuI98zj4uCK4zPEOD6mhqykMFCUt+F8fyZM9&#10;ziNqKelwkWoafm6YF5To7xYn9aKaTtPmZWY6O5sg499rXt5r7MasAa+pwmfD8Uwm+6gPpPRgnnHn&#10;VykqqpjlGLumPPoDs479guOrwcVqlc1w2xyLN/bR8QSeuprG6mn3zLwbxi/i3N7CYemORrC3TZ4W&#10;VpsIUuX5fOvr0G/c1Dw4w6uSnoL3fLZ6e/uWvwEAAP//AwBQSwMEFAAGAAgAAAAhAHumIe3dAAAA&#10;CQEAAA8AAABkcnMvZG93bnJldi54bWxMj81OwzAQhO9IvIO1SNyo0x+iEOJUCIkbHGh74OjYSxJq&#10;r6PYTQNPz3Kix9GMZr6ptrN3YsIx9oEULBcZCCQTbE+tgsP+5a4AEZMmq10gVPCNEbb19VWlSxvO&#10;9I7TLrWCSyiWWkGX0lBKGU2HXsdFGJDY+wyj14nl2Eo76jOXeydXWZZLr3vihU4P+NyhOe5OXoGx&#10;h/br9fgzpca4j711D4H6N6Vub+anRxAJ5/Qfhj98RoeamZpwIhuFY13k/CUp2KzXIDiwWm7uQTQK&#10;8qIAWVfy8kH9CwAA//8DAFBLAQItABQABgAIAAAAIQC2gziS/gAAAOEBAAATAAAAAAAAAAAAAAAA&#10;AAAAAABbQ29udGVudF9UeXBlc10ueG1sUEsBAi0AFAAGAAgAAAAhADj9If/WAAAAlAEAAAsAAAAA&#10;AAAAAAAAAAAALwEAAF9yZWxzLy5yZWxzUEsBAi0AFAAGAAgAAAAhAJRFeVJ2AgAAQwUAAA4AAAAA&#10;AAAAAAAAAAAALgIAAGRycy9lMm9Eb2MueG1sUEsBAi0AFAAGAAgAAAAhAHumIe3dAAAACQEAAA8A&#10;AAAAAAAAAAAAAAAA0AQAAGRycy9kb3ducmV2LnhtbFBLBQYAAAAABAAEAPMAAADaBQAAAAA=&#10;" filled="f" strokecolor="#1f4d78 [1604]" strokeweight="1pt">
                <v:stroke joinstyle="miter"/>
              </v:oval>
            </w:pict>
          </mc:Fallback>
        </mc:AlternateContent>
      </w:r>
      <w:r w:rsidRPr="00747608">
        <w:rPr>
          <w:rFonts w:ascii="Arial" w:hAnsi="Arial" w:cs="Arial"/>
          <w:b/>
        </w:rPr>
        <w:t>Payment Details</w:t>
      </w:r>
    </w:p>
    <w:p w14:paraId="57C764FA" w14:textId="68C9C5EC" w:rsidR="00911F01" w:rsidRDefault="00EB37C6" w:rsidP="00911F01">
      <w:pPr>
        <w:rPr>
          <w:rFonts w:ascii="Arial" w:hAnsi="Arial" w:cs="Arial"/>
        </w:rPr>
      </w:pPr>
      <w:r w:rsidRPr="00747608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18AA84" wp14:editId="472BC831">
                <wp:simplePos x="0" y="0"/>
                <wp:positionH relativeFrom="column">
                  <wp:posOffset>1724025</wp:posOffset>
                </wp:positionH>
                <wp:positionV relativeFrom="paragraph">
                  <wp:posOffset>274320</wp:posOffset>
                </wp:positionV>
                <wp:extent cx="180975" cy="161925"/>
                <wp:effectExtent l="0" t="0" r="28575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619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A95CB89" id="Oval 2" o:spid="_x0000_s1026" style="position:absolute;margin-left:135.75pt;margin-top:21.6pt;width:14.25pt;height:12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2BldgIAAEEFAAAOAAAAZHJzL2Uyb0RvYy54bWysVEtPGzEQvlfqf7B8L/sQARKxQRGIqhIC&#10;VKg4O147a8n2uLaTTfrrO/ZuFlRQD1VzcGY8M9889htfXu2NJjvhgwLb0OqkpERYDq2ym4b+eL79&#10;ckFJiMy2TIMVDT2IQK+Wnz9d9m4hauhAt8ITBLFh0buGdjG6RVEE3gnDwgk4YdEowRsWUfWbovWs&#10;R3Sji7osz4oefOs8cBEC3t4MRrrM+FIKHh+kDCIS3VCsLebT53OdzmJ5yRYbz1yn+FgG+4cqDFMW&#10;k05QNywysvXqHZRR3EMAGU84mAKkVFzkHrCbqvyjm6eOOZF7weEEN40p/D9Yfr979ES1Da0psczg&#10;J3rYMU3qNJnehQU6PLlHP2oBxdTmXnqT/rEBss/TPEzTFPtIOF5WF+X8fEYJR1N1Vs3rWcIsXoOd&#10;D/GrAEOS0FChtXIh9csWbHcX4uB99ErXFm6V1uk+lTYUk6V40CI5aPtdSGwH09cZKBNJXGtPsKuG&#10;Ms6FjdVg6lgrhutZib+xuiki15oBE7LExBP2CJBI+h57KHv0T6Ei83AKLv9W2BA8ReTMYOMUbJQF&#10;/xGAxq7GzIP/cUjDaNKU1tAe8GN7GLYgOH6rcPJ3LMRH5pH2uCC4yvEBD6mhbyiMEiUd+F8f3Sd/&#10;ZCNaKelxjRoafm6ZF5TobxZ5Oq9OT9PeZeV0dl6j4t9a1m8tdmuuAT9ThY+G41lM/lEfRenBvODG&#10;r1JWNDHLMXdDefRH5ToO641vBherVXbDXXMs3tknxxN4mmqi1fP+hXk30i8ib+/huHLvKDj4pkgL&#10;q20EqTI/X+c6zhv3NBNnfFPSQ/BWz16vL9/yNwAAAP//AwBQSwMEFAAGAAgAAAAhAP1fE2TeAAAA&#10;CQEAAA8AAABkcnMvZG93bnJldi54bWxMjzFPwzAQhXck/oN1SGzUaQptSeNUCIkNBtoOjI59TULt&#10;cxS7aeDXc0wwnu7Te98rt5N3YsQhdoEUzGcZCCQTbEeNgsP+5W4NIiZNVrtAqOALI2yr66tSFzZc&#10;6B3HXWoEh1AstII2pb6QMpoWvY6z0CPx7xgGrxOfQyPtoC8c7p3Ms2wpve6IG1rd43OL5rQ7ewXG&#10;HprP19P3mGrjPvbWPQbq3pS6vZmeNiASTukPhl99VoeKnepwJhuFU5Cv5g+MKrhf5CAYWGQZj6sV&#10;LNcrkFUp/y+ofgAAAP//AwBQSwECLQAUAAYACAAAACEAtoM4kv4AAADhAQAAEwAAAAAAAAAAAAAA&#10;AAAAAAAAW0NvbnRlbnRfVHlwZXNdLnhtbFBLAQItABQABgAIAAAAIQA4/SH/1gAAAJQBAAALAAAA&#10;AAAAAAAAAAAAAC8BAABfcmVscy8ucmVsc1BLAQItABQABgAIAAAAIQCr42BldgIAAEEFAAAOAAAA&#10;AAAAAAAAAAAAAC4CAABkcnMvZTJvRG9jLnhtbFBLAQItABQABgAIAAAAIQD9XxNk3gAAAAkBAAAP&#10;AAAAAAAAAAAAAAAAANAEAABkcnMvZG93bnJldi54bWxQSwUGAAAAAAQABADzAAAA2wUAAAAA&#10;" filled="f" strokecolor="#1f4d78 [1604]" strokeweight="1pt">
                <v:stroke joinstyle="miter"/>
              </v:oval>
            </w:pict>
          </mc:Fallback>
        </mc:AlternateContent>
      </w:r>
      <w:r w:rsidR="00911F01" w:rsidRPr="00747608">
        <w:rPr>
          <w:rFonts w:ascii="Arial" w:hAnsi="Arial" w:cs="Arial"/>
        </w:rPr>
        <w:t>Voucher</w:t>
      </w:r>
      <w:r w:rsidR="0005232C">
        <w:rPr>
          <w:rFonts w:ascii="Arial" w:hAnsi="Arial" w:cs="Arial"/>
        </w:rPr>
        <w:t xml:space="preserve"> company: </w:t>
      </w:r>
      <w:r w:rsidR="00911F01">
        <w:rPr>
          <w:rFonts w:ascii="Arial" w:hAnsi="Arial" w:cs="Arial"/>
        </w:rPr>
        <w:t xml:space="preserve">       </w:t>
      </w:r>
      <w:r w:rsidR="00911F01" w:rsidRPr="00747608">
        <w:rPr>
          <w:rFonts w:ascii="Arial" w:hAnsi="Arial" w:cs="Arial"/>
        </w:rPr>
        <w:t xml:space="preserve"> </w:t>
      </w:r>
      <w:r w:rsidR="0005232C">
        <w:rPr>
          <w:rFonts w:ascii="Arial" w:hAnsi="Arial" w:cs="Arial"/>
        </w:rPr>
        <w:t>____________</w:t>
      </w:r>
      <w:r w:rsidR="00911F01">
        <w:rPr>
          <w:rFonts w:ascii="Arial" w:hAnsi="Arial" w:cs="Arial"/>
        </w:rPr>
        <w:t>__</w:t>
      </w:r>
      <w:r w:rsidR="0005232C">
        <w:rPr>
          <w:rFonts w:ascii="Arial" w:hAnsi="Arial" w:cs="Arial"/>
        </w:rPr>
        <w:t>_______</w:t>
      </w:r>
      <w:r w:rsidR="00911F01">
        <w:rPr>
          <w:rFonts w:ascii="Arial" w:hAnsi="Arial" w:cs="Arial"/>
        </w:rPr>
        <w:t>_____ Reference Code: _____________________</w:t>
      </w:r>
    </w:p>
    <w:p w14:paraId="3E45AB09" w14:textId="05973AD1" w:rsidR="00EB37C6" w:rsidRDefault="00AF73B8" w:rsidP="00911F01">
      <w:pPr>
        <w:rPr>
          <w:rFonts w:ascii="Arial" w:hAnsi="Arial" w:cs="Arial"/>
        </w:rPr>
      </w:pPr>
      <w:r w:rsidRPr="00747608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99D550" wp14:editId="02D596ED">
                <wp:simplePos x="0" y="0"/>
                <wp:positionH relativeFrom="column">
                  <wp:posOffset>-144780</wp:posOffset>
                </wp:positionH>
                <wp:positionV relativeFrom="paragraph">
                  <wp:posOffset>254983</wp:posOffset>
                </wp:positionV>
                <wp:extent cx="6543675" cy="21145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2114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88518D" w14:textId="1877A99E" w:rsidR="00EB37C6" w:rsidRPr="0025527F" w:rsidRDefault="00EB37C6" w:rsidP="00EB37C6">
                            <w:pPr>
                              <w:tabs>
                                <w:tab w:val="left" w:pos="2790"/>
                              </w:tabs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</w:pPr>
                            <w:r w:rsidRPr="0025527F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>I the Parent/Guardian agree to pay in advance for all sessions that I have booked, regardless of sickness or absence.  Should I wish to cancel/change my booking I will notify After School Club in writing two weeks prior to the cancellation/change or pay the two weeks childcare as per the booking form (including that as previously completed under Kent Play Clubs)</w:t>
                            </w:r>
                            <w:proofErr w:type="gramStart"/>
                            <w:r w:rsidRPr="0025527F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>.</w:t>
                            </w:r>
                            <w:proofErr w:type="gramEnd"/>
                          </w:p>
                          <w:p w14:paraId="75FFCACB" w14:textId="1EB6B6C7" w:rsidR="00AC7F52" w:rsidRPr="0025527F" w:rsidRDefault="00AC7F52" w:rsidP="00EB37C6">
                            <w:pPr>
                              <w:tabs>
                                <w:tab w:val="left" w:pos="2790"/>
                              </w:tabs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</w:pPr>
                            <w:r w:rsidRPr="0025527F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After School Club is not a profit </w:t>
                            </w:r>
                            <w:proofErr w:type="gramStart"/>
                            <w:r w:rsidRPr="0025527F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>organisation</w:t>
                            </w:r>
                            <w:proofErr w:type="gramEnd"/>
                            <w:r w:rsidRPr="0025527F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 therefore payments must be paid in advance and for sessions pre booked as we require notice to ensure staffing and provision isn’t over/under catered for</w:t>
                            </w:r>
                            <w:r w:rsidR="001754AE" w:rsidRPr="0025527F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>.  Failure to pay in advance is detrimental to the club.</w:t>
                            </w:r>
                          </w:p>
                          <w:p w14:paraId="11AD3EB4" w14:textId="4177A0B7" w:rsidR="00EB37C6" w:rsidRDefault="00EB37C6" w:rsidP="00EB37C6">
                            <w:pPr>
                              <w:tabs>
                                <w:tab w:val="left" w:pos="2790"/>
                              </w:tabs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</w:pPr>
                            <w:r w:rsidRPr="0025527F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Childcare vouchers are permitted as </w:t>
                            </w:r>
                            <w:proofErr w:type="gramStart"/>
                            <w:r w:rsidRPr="0025527F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>payment,</w:t>
                            </w:r>
                            <w:proofErr w:type="gramEnd"/>
                            <w:r w:rsidRPr="0025527F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 however in the event that there be a discrepancy and the amount is not paid in full, I as the parent/guardian understand that I am liable for the outstanding payment. </w:t>
                            </w:r>
                          </w:p>
                          <w:p w14:paraId="5DB34A7F" w14:textId="77777777" w:rsidR="0025527F" w:rsidRDefault="0025527F" w:rsidP="0025527F">
                            <w:pPr>
                              <w:tabs>
                                <w:tab w:val="left" w:pos="2790"/>
                              </w:tabs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I understand that if I fail to collect my child by the specified closing time of the club, there will be a £15 charge for every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>15 minute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 block after that time.</w:t>
                            </w:r>
                          </w:p>
                          <w:p w14:paraId="49031BD1" w14:textId="77777777" w:rsidR="0025527F" w:rsidRPr="0025527F" w:rsidRDefault="0025527F" w:rsidP="00EB37C6">
                            <w:pPr>
                              <w:tabs>
                                <w:tab w:val="left" w:pos="2790"/>
                              </w:tabs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</w:pPr>
                          </w:p>
                          <w:p w14:paraId="2A80102F" w14:textId="77777777" w:rsidR="00911F01" w:rsidRDefault="00911F01" w:rsidP="00911F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99D55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margin-left:-11.4pt;margin-top:20.1pt;width:515.25pt;height:16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DlTTQIAAKkEAAAOAAAAZHJzL2Uyb0RvYy54bWysVMlu2zAQvRfoPxC81/Ke1ogcuAlcFAiS&#10;AHaRM01RsVCKw5K0Jffr+0jZztZT0Qs1Gx9n3szo8qqtNdsr5ysyOR/0+pwpI6mozFPOf6yXnz5z&#10;5oMwhdBkVM4PyvOr+ccPl42dqSFtSRfKMYAYP2tszrch2FmWeblVtfA9ssrAWZKrRYDqnrLCiQbo&#10;tc6G/f40a8gV1pFU3sN60zn5POGXpZLhviy9CkznHLmFdLp0buKZzS/F7MkJu63kMQ3xD1nUojJ4&#10;9Ax1I4JgO1e9g6or6chTGXqS6ozKspIq1YBqBv031ay2wqpUC8jx9kyT/3+w8m7/4FhV5HzEmRE1&#10;WrRWbWBfqWWjyE5j/QxBK4uw0MKMLp/sHsZYdFu6On5RDoMfPB/O3EYwCeN0Mh5NLyacSfiGg8F4&#10;MknsZ8/XrfPhm6KaRSHnDs1LnIr9rQ9IBaGnkPiaJ10Vy0rrpMSBUdfasb1Aq3VISeLGqyhtWINU&#10;Rnj6HUKEPt/faCF/xjJfI0DTBsZISld8lEK7aROFwxMxGyoO4MtRN2/eymUF+Fvhw4NwGDBQhKUJ&#10;9zhKTciJjhJnW3K//2aP8eg7vJw1GNic+1874RRn+rvBRHwZjMdxwpMynlwMobiXns1Lj9nV1wSi&#10;BlhPK5MY44M+iaWj+hG7tYivwiWMxNs5DyfxOnRrhN2UarFIQZhpK8KtWVkZoSPHkdZ1+yicPbY1&#10;YCLu6DTaYvamu11svGlosQtUVqn1keeO1SP92IfUnePuxoV7qaeo5z/M/A8AAAD//wMAUEsDBBQA&#10;BgAIAAAAIQCRaxmX3gAAAAsBAAAPAAAAZHJzL2Rvd25yZXYueG1sTI8xT8MwFIR3JP6D9ZDYWhsX&#10;kTTEqQAVFiYK6uzGrm0RP0e2m4Z/jzvBeLrT3XftZvYDmXRMLqCAuyUDorEPyqER8PX5uqiBpCxR&#10;ySGgFvCjE2y666tWNiqc8UNPu2xIKcHUSAE257GhNPVWe5mWYdRYvGOIXuYio6EqynMp9wPljD1Q&#10;Lx2WBStH/WJ1/707eQHbZ7M2fS2j3dbKuWneH9/NmxC3N/PTI5Cs5/wXhgt+QYeuMB3CCVUig4AF&#10;5wU9C7hnHMglwFhVATkIWFUrDrRr6f8P3S8AAAD//wMAUEsBAi0AFAAGAAgAAAAhALaDOJL+AAAA&#10;4QEAABMAAAAAAAAAAAAAAAAAAAAAAFtDb250ZW50X1R5cGVzXS54bWxQSwECLQAUAAYACAAAACEA&#10;OP0h/9YAAACUAQAACwAAAAAAAAAAAAAAAAAvAQAAX3JlbHMvLnJlbHNQSwECLQAUAAYACAAAACEA&#10;aeA5U00CAACpBAAADgAAAAAAAAAAAAAAAAAuAgAAZHJzL2Uyb0RvYy54bWxQSwECLQAUAAYACAAA&#10;ACEAkWsZl94AAAALAQAADwAAAAAAAAAAAAAAAACnBAAAZHJzL2Rvd25yZXYueG1sUEsFBgAAAAAE&#10;AAQA8wAAALIFAAAAAA==&#10;" fillcolor="white [3201]" strokeweight=".5pt">
                <v:textbox>
                  <w:txbxContent>
                    <w:p w14:paraId="1D88518D" w14:textId="1877A99E" w:rsidR="00EB37C6" w:rsidRPr="0025527F" w:rsidRDefault="00EB37C6" w:rsidP="00EB37C6">
                      <w:pPr>
                        <w:tabs>
                          <w:tab w:val="left" w:pos="2790"/>
                        </w:tabs>
                        <w:rPr>
                          <w:rFonts w:ascii="Arial" w:hAnsi="Arial" w:cs="Arial"/>
                          <w:sz w:val="19"/>
                          <w:szCs w:val="19"/>
                        </w:rPr>
                      </w:pPr>
                      <w:r w:rsidRPr="0025527F">
                        <w:rPr>
                          <w:rFonts w:ascii="Arial" w:hAnsi="Arial" w:cs="Arial"/>
                          <w:sz w:val="19"/>
                          <w:szCs w:val="19"/>
                        </w:rPr>
                        <w:t>I the Parent/Guardian agree to pay in advance for all sessions that I have booked, regardless of sickness or absence.  Should I wish to cancel/change my booking I will notify After School Club in writing two weeks prior to the cancellation/change or pay the two weeks childcare as per the booking form (including that as previously completed under Kent Play Clubs)</w:t>
                      </w:r>
                      <w:proofErr w:type="gramStart"/>
                      <w:r w:rsidRPr="0025527F">
                        <w:rPr>
                          <w:rFonts w:ascii="Arial" w:hAnsi="Arial" w:cs="Arial"/>
                          <w:sz w:val="19"/>
                          <w:szCs w:val="19"/>
                        </w:rPr>
                        <w:t>.</w:t>
                      </w:r>
                      <w:proofErr w:type="gramEnd"/>
                    </w:p>
                    <w:p w14:paraId="75FFCACB" w14:textId="1EB6B6C7" w:rsidR="00AC7F52" w:rsidRPr="0025527F" w:rsidRDefault="00AC7F52" w:rsidP="00EB37C6">
                      <w:pPr>
                        <w:tabs>
                          <w:tab w:val="left" w:pos="2790"/>
                        </w:tabs>
                        <w:rPr>
                          <w:rFonts w:ascii="Arial" w:hAnsi="Arial" w:cs="Arial"/>
                          <w:sz w:val="19"/>
                          <w:szCs w:val="19"/>
                        </w:rPr>
                      </w:pPr>
                      <w:r w:rsidRPr="0025527F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After School Club is not a profit </w:t>
                      </w:r>
                      <w:proofErr w:type="gramStart"/>
                      <w:r w:rsidRPr="0025527F">
                        <w:rPr>
                          <w:rFonts w:ascii="Arial" w:hAnsi="Arial" w:cs="Arial"/>
                          <w:sz w:val="19"/>
                          <w:szCs w:val="19"/>
                        </w:rPr>
                        <w:t>organisation</w:t>
                      </w:r>
                      <w:proofErr w:type="gramEnd"/>
                      <w:r w:rsidRPr="0025527F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 therefore payments must be paid in advance and for sessions pre booked as we require notice to ensure staffing and provision isn’t over/under catered for</w:t>
                      </w:r>
                      <w:r w:rsidR="001754AE" w:rsidRPr="0025527F">
                        <w:rPr>
                          <w:rFonts w:ascii="Arial" w:hAnsi="Arial" w:cs="Arial"/>
                          <w:sz w:val="19"/>
                          <w:szCs w:val="19"/>
                        </w:rPr>
                        <w:t>.  Failure to pay in advance is detrimental to the club.</w:t>
                      </w:r>
                    </w:p>
                    <w:p w14:paraId="11AD3EB4" w14:textId="4177A0B7" w:rsidR="00EB37C6" w:rsidRDefault="00EB37C6" w:rsidP="00EB37C6">
                      <w:pPr>
                        <w:tabs>
                          <w:tab w:val="left" w:pos="2790"/>
                        </w:tabs>
                        <w:rPr>
                          <w:rFonts w:ascii="Arial" w:hAnsi="Arial" w:cs="Arial"/>
                          <w:sz w:val="19"/>
                          <w:szCs w:val="19"/>
                        </w:rPr>
                      </w:pPr>
                      <w:r w:rsidRPr="0025527F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Childcare vouchers are permitted as </w:t>
                      </w:r>
                      <w:proofErr w:type="gramStart"/>
                      <w:r w:rsidRPr="0025527F">
                        <w:rPr>
                          <w:rFonts w:ascii="Arial" w:hAnsi="Arial" w:cs="Arial"/>
                          <w:sz w:val="19"/>
                          <w:szCs w:val="19"/>
                        </w:rPr>
                        <w:t>payment,</w:t>
                      </w:r>
                      <w:proofErr w:type="gramEnd"/>
                      <w:r w:rsidRPr="0025527F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 however in the event that there be a discrepancy and the amount is not paid in full, I as the parent/guardian understand that I am liable for the outstanding payment. </w:t>
                      </w:r>
                    </w:p>
                    <w:p w14:paraId="5DB34A7F" w14:textId="77777777" w:rsidR="0025527F" w:rsidRDefault="0025527F" w:rsidP="0025527F">
                      <w:pPr>
                        <w:tabs>
                          <w:tab w:val="left" w:pos="2790"/>
                        </w:tabs>
                        <w:rPr>
                          <w:rFonts w:ascii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I understand that if I fail to collect my child by the specified closing time of the club, there will be a £15 charge for every </w:t>
                      </w:r>
                      <w:proofErr w:type="gramStart"/>
                      <w:r>
                        <w:rPr>
                          <w:rFonts w:ascii="Arial" w:hAnsi="Arial" w:cs="Arial"/>
                          <w:sz w:val="19"/>
                          <w:szCs w:val="19"/>
                        </w:rPr>
                        <w:t>15 minute</w:t>
                      </w:r>
                      <w:proofErr w:type="gramEnd"/>
                      <w:r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 block after that time.</w:t>
                      </w:r>
                    </w:p>
                    <w:p w14:paraId="49031BD1" w14:textId="77777777" w:rsidR="0025527F" w:rsidRPr="0025527F" w:rsidRDefault="0025527F" w:rsidP="00EB37C6">
                      <w:pPr>
                        <w:tabs>
                          <w:tab w:val="left" w:pos="2790"/>
                        </w:tabs>
                        <w:rPr>
                          <w:rFonts w:ascii="Arial" w:hAnsi="Arial" w:cs="Arial"/>
                          <w:sz w:val="19"/>
                          <w:szCs w:val="19"/>
                        </w:rPr>
                      </w:pPr>
                    </w:p>
                    <w:p w14:paraId="2A80102F" w14:textId="77777777" w:rsidR="00911F01" w:rsidRDefault="00911F01" w:rsidP="00911F01"/>
                  </w:txbxContent>
                </v:textbox>
              </v:shape>
            </w:pict>
          </mc:Fallback>
        </mc:AlternateContent>
      </w:r>
      <w:r w:rsidR="00EB37C6">
        <w:rPr>
          <w:rFonts w:ascii="Arial" w:hAnsi="Arial" w:cs="Arial"/>
        </w:rPr>
        <w:t xml:space="preserve">Card payment via MCAS: </w:t>
      </w:r>
      <w:r w:rsidR="001754AE">
        <w:rPr>
          <w:rFonts w:ascii="Arial" w:hAnsi="Arial" w:cs="Arial"/>
        </w:rPr>
        <w:t xml:space="preserve">             </w:t>
      </w:r>
    </w:p>
    <w:p w14:paraId="13277647" w14:textId="01FDEDC4" w:rsidR="00EB37C6" w:rsidRDefault="00EB37C6" w:rsidP="00911F01">
      <w:pPr>
        <w:rPr>
          <w:rFonts w:ascii="Arial" w:hAnsi="Arial" w:cs="Arial"/>
        </w:rPr>
      </w:pPr>
    </w:p>
    <w:p w14:paraId="0152B6AC" w14:textId="5F7C6CBB" w:rsidR="00EB37C6" w:rsidRDefault="00EB37C6" w:rsidP="00911F01">
      <w:pPr>
        <w:rPr>
          <w:rFonts w:ascii="Arial" w:hAnsi="Arial" w:cs="Arial"/>
        </w:rPr>
      </w:pPr>
    </w:p>
    <w:p w14:paraId="17EAA682" w14:textId="15D6D747" w:rsidR="00EB37C6" w:rsidRDefault="00EB37C6" w:rsidP="00911F01">
      <w:pPr>
        <w:rPr>
          <w:rFonts w:ascii="Arial" w:hAnsi="Arial" w:cs="Arial"/>
        </w:rPr>
      </w:pPr>
    </w:p>
    <w:p w14:paraId="7EB977B6" w14:textId="5D121401" w:rsidR="00D44B6A" w:rsidRDefault="00D44B6A" w:rsidP="00911F01">
      <w:pPr>
        <w:rPr>
          <w:rFonts w:ascii="Arial" w:hAnsi="Arial" w:cs="Arial"/>
        </w:rPr>
      </w:pPr>
    </w:p>
    <w:p w14:paraId="0A0A1001" w14:textId="2B72F1D6" w:rsidR="00911F01" w:rsidRPr="00747608" w:rsidRDefault="00911F01" w:rsidP="00911F01">
      <w:pPr>
        <w:rPr>
          <w:rFonts w:ascii="Arial" w:hAnsi="Arial" w:cs="Arial"/>
        </w:rPr>
      </w:pPr>
      <w:r w:rsidRPr="00747608">
        <w:rPr>
          <w:rFonts w:ascii="Arial" w:hAnsi="Arial" w:cs="Arial"/>
        </w:rPr>
        <w:tab/>
      </w:r>
      <w:r w:rsidRPr="00747608">
        <w:rPr>
          <w:rFonts w:ascii="Arial" w:hAnsi="Arial" w:cs="Arial"/>
        </w:rPr>
        <w:tab/>
      </w:r>
    </w:p>
    <w:p w14:paraId="3F14B621" w14:textId="563EDB29" w:rsidR="00911F01" w:rsidRPr="00747608" w:rsidRDefault="00911F01" w:rsidP="00911F01">
      <w:pPr>
        <w:rPr>
          <w:rFonts w:ascii="Arial" w:hAnsi="Arial" w:cs="Arial"/>
        </w:rPr>
      </w:pPr>
      <w:r w:rsidRPr="00747608">
        <w:rPr>
          <w:rFonts w:ascii="Arial" w:hAnsi="Arial" w:cs="Arial"/>
        </w:rPr>
        <w:t xml:space="preserve">          </w:t>
      </w:r>
    </w:p>
    <w:p w14:paraId="29E6A8B3" w14:textId="77777777" w:rsidR="00EB37C6" w:rsidRDefault="00EB37C6" w:rsidP="00911F01">
      <w:pPr>
        <w:tabs>
          <w:tab w:val="left" w:pos="2790"/>
        </w:tabs>
        <w:rPr>
          <w:rFonts w:ascii="Arial" w:hAnsi="Arial" w:cs="Arial"/>
        </w:rPr>
      </w:pPr>
    </w:p>
    <w:p w14:paraId="6EA6886D" w14:textId="77777777" w:rsidR="0025527F" w:rsidRDefault="0025527F" w:rsidP="00911F01">
      <w:pPr>
        <w:tabs>
          <w:tab w:val="left" w:pos="2790"/>
        </w:tabs>
        <w:rPr>
          <w:rFonts w:ascii="Arial" w:hAnsi="Arial" w:cs="Arial"/>
        </w:rPr>
      </w:pPr>
    </w:p>
    <w:p w14:paraId="08D467BA" w14:textId="427070DC" w:rsidR="00911F01" w:rsidRDefault="00911F01" w:rsidP="00911F01">
      <w:pPr>
        <w:tabs>
          <w:tab w:val="left" w:pos="2790"/>
        </w:tabs>
        <w:rPr>
          <w:rFonts w:ascii="Arial" w:hAnsi="Arial" w:cs="Arial"/>
        </w:rPr>
      </w:pPr>
      <w:r>
        <w:rPr>
          <w:rFonts w:ascii="Arial" w:hAnsi="Arial" w:cs="Arial"/>
        </w:rPr>
        <w:t>Signed:   ______________________________ Print name: ______________________________</w:t>
      </w:r>
    </w:p>
    <w:p w14:paraId="30EDA2F4" w14:textId="5C3829DD" w:rsidR="00B210B2" w:rsidRPr="00911F01" w:rsidRDefault="00911F01" w:rsidP="00911F01">
      <w:pPr>
        <w:tabs>
          <w:tab w:val="left" w:pos="2790"/>
        </w:tabs>
      </w:pPr>
      <w:r>
        <w:rPr>
          <w:rFonts w:ascii="Arial" w:hAnsi="Arial" w:cs="Arial"/>
        </w:rPr>
        <w:t>Date:      __________________</w:t>
      </w:r>
    </w:p>
    <w:sectPr w:rsidR="00B210B2" w:rsidRPr="00911F01" w:rsidSect="00A52E6B">
      <w:headerReference w:type="default" r:id="rId22"/>
      <w:footerReference w:type="default" r:id="rId23"/>
      <w:pgSz w:w="11906" w:h="16838"/>
      <w:pgMar w:top="2056" w:right="991" w:bottom="1440" w:left="993" w:header="708" w:footer="1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EDA2F7" w14:textId="77777777" w:rsidR="00321FDE" w:rsidRDefault="00321FDE" w:rsidP="00321FDE">
      <w:pPr>
        <w:spacing w:after="0"/>
      </w:pPr>
      <w:r>
        <w:separator/>
      </w:r>
    </w:p>
  </w:endnote>
  <w:endnote w:type="continuationSeparator" w:id="0">
    <w:p w14:paraId="30EDA2F8" w14:textId="77777777" w:rsidR="00321FDE" w:rsidRDefault="00321FDE" w:rsidP="00321FD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Ubuntu">
    <w:altName w:val="Cambria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DA2FE" w14:textId="77777777" w:rsidR="000D1C66" w:rsidRDefault="000D1C66" w:rsidP="000D1C66">
    <w:pPr>
      <w:autoSpaceDE w:val="0"/>
      <w:autoSpaceDN w:val="0"/>
      <w:spacing w:after="0"/>
      <w:rPr>
        <w:rFonts w:ascii="Ubuntu" w:hAnsi="Ubuntu"/>
        <w:color w:val="1A1A1A"/>
        <w:sz w:val="18"/>
        <w:szCs w:val="18"/>
      </w:rPr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30EDA306" wp14:editId="30EDA307">
          <wp:simplePos x="0" y="0"/>
          <wp:positionH relativeFrom="column">
            <wp:posOffset>-143637</wp:posOffset>
          </wp:positionH>
          <wp:positionV relativeFrom="paragraph">
            <wp:posOffset>126365</wp:posOffset>
          </wp:positionV>
          <wp:extent cx="1400175" cy="514350"/>
          <wp:effectExtent l="0" t="0" r="9525" b="0"/>
          <wp:wrapThrough wrapText="bothSides">
            <wp:wrapPolygon edited="0">
              <wp:start x="0" y="0"/>
              <wp:lineTo x="0" y="20800"/>
              <wp:lineTo x="21453" y="20800"/>
              <wp:lineTo x="21453" y="0"/>
              <wp:lineTo x="0" y="0"/>
            </wp:wrapPolygon>
          </wp:wrapThrough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0175" cy="514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Ubuntu" w:hAnsi="Ubuntu"/>
        <w:b/>
        <w:bCs/>
        <w:color w:val="1D62AB"/>
        <w:sz w:val="18"/>
        <w:szCs w:val="18"/>
      </w:rPr>
      <w:t>The Diocese of Canterbury Academies Trust</w:t>
    </w:r>
  </w:p>
  <w:p w14:paraId="30EDA2FF" w14:textId="77777777" w:rsidR="000D1C66" w:rsidRDefault="000D1C66" w:rsidP="000D1C66">
    <w:pPr>
      <w:autoSpaceDE w:val="0"/>
      <w:autoSpaceDN w:val="0"/>
      <w:spacing w:after="0"/>
      <w:rPr>
        <w:rFonts w:ascii="Ubuntu" w:hAnsi="Ubuntu"/>
        <w:b/>
        <w:bCs/>
        <w:color w:val="1A1A1A"/>
        <w:sz w:val="18"/>
        <w:szCs w:val="18"/>
      </w:rPr>
    </w:pPr>
    <w:r>
      <w:rPr>
        <w:rFonts w:ascii="Ubuntu" w:hAnsi="Ubuntu"/>
        <w:b/>
        <w:bCs/>
        <w:color w:val="1A1A1A"/>
        <w:sz w:val="18"/>
        <w:szCs w:val="18"/>
      </w:rPr>
      <w:t xml:space="preserve">Suites 19 &amp; 20, </w:t>
    </w:r>
    <w:proofErr w:type="spellStart"/>
    <w:r>
      <w:rPr>
        <w:rFonts w:ascii="Ubuntu" w:hAnsi="Ubuntu"/>
        <w:b/>
        <w:bCs/>
        <w:color w:val="1A1A1A"/>
        <w:sz w:val="18"/>
        <w:szCs w:val="18"/>
      </w:rPr>
      <w:t>Motis</w:t>
    </w:r>
    <w:proofErr w:type="spellEnd"/>
    <w:r>
      <w:rPr>
        <w:rFonts w:ascii="Ubuntu" w:hAnsi="Ubuntu"/>
        <w:b/>
        <w:bCs/>
        <w:color w:val="1A1A1A"/>
        <w:sz w:val="18"/>
        <w:szCs w:val="18"/>
      </w:rPr>
      <w:t xml:space="preserve"> Business Centre, </w:t>
    </w:r>
    <w:proofErr w:type="spellStart"/>
    <w:r>
      <w:rPr>
        <w:rFonts w:ascii="Ubuntu" w:hAnsi="Ubuntu"/>
        <w:b/>
        <w:bCs/>
        <w:color w:val="1A1A1A"/>
        <w:sz w:val="18"/>
        <w:szCs w:val="18"/>
      </w:rPr>
      <w:t>Chertion</w:t>
    </w:r>
    <w:proofErr w:type="spellEnd"/>
    <w:r>
      <w:rPr>
        <w:rFonts w:ascii="Ubuntu" w:hAnsi="Ubuntu"/>
        <w:b/>
        <w:bCs/>
        <w:color w:val="1A1A1A"/>
        <w:sz w:val="18"/>
        <w:szCs w:val="18"/>
      </w:rPr>
      <w:t xml:space="preserve"> High Street, Folkestone, Kent. CT19 4QJ</w:t>
    </w:r>
  </w:p>
  <w:p w14:paraId="30EDA300" w14:textId="77777777" w:rsidR="000D1C66" w:rsidRDefault="000D1C66" w:rsidP="000D1C66">
    <w:pPr>
      <w:pStyle w:val="Footer"/>
      <w:rPr>
        <w:rFonts w:ascii="Ubuntu" w:hAnsi="Ubuntu"/>
        <w:color w:val="808080"/>
        <w:sz w:val="16"/>
        <w:szCs w:val="16"/>
      </w:rPr>
    </w:pPr>
    <w:r>
      <w:rPr>
        <w:rFonts w:ascii="Ubuntu" w:hAnsi="Ubuntu"/>
        <w:color w:val="808080"/>
        <w:sz w:val="16"/>
        <w:szCs w:val="16"/>
      </w:rPr>
      <w:t>Registered Company N</w:t>
    </w:r>
    <w:r>
      <w:rPr>
        <w:rFonts w:ascii="Ubuntu" w:hAnsi="Ubuntu"/>
        <w:color w:val="808080"/>
        <w:sz w:val="16"/>
        <w:szCs w:val="16"/>
        <w:vertAlign w:val="superscript"/>
      </w:rPr>
      <w:t>o</w:t>
    </w:r>
    <w:r>
      <w:rPr>
        <w:rFonts w:ascii="Ubuntu" w:hAnsi="Ubuntu"/>
        <w:color w:val="808080"/>
        <w:sz w:val="16"/>
        <w:szCs w:val="16"/>
      </w:rPr>
      <w:t>. 9035788</w:t>
    </w:r>
  </w:p>
  <w:p w14:paraId="30EDA301" w14:textId="77777777" w:rsidR="000D1C66" w:rsidRDefault="000D1C66" w:rsidP="000D1C66">
    <w:pPr>
      <w:pStyle w:val="Footer"/>
      <w:rPr>
        <w:rFonts w:ascii="Ubuntu" w:hAnsi="Ubuntu"/>
        <w:sz w:val="16"/>
        <w:szCs w:val="16"/>
      </w:rPr>
    </w:pPr>
    <w:r>
      <w:rPr>
        <w:rFonts w:ascii="Ubuntu" w:hAnsi="Ubuntu"/>
        <w:color w:val="808080"/>
        <w:sz w:val="16"/>
        <w:szCs w:val="16"/>
      </w:rPr>
      <w:t>Registered Office Address: Diocesan House Lady Wootton’s Green Canterbury CT1 1NQ</w:t>
    </w:r>
  </w:p>
  <w:p w14:paraId="30EDA302" w14:textId="77777777" w:rsidR="000D1C66" w:rsidRDefault="000D1C66">
    <w:pPr>
      <w:pStyle w:val="Footer"/>
    </w:pPr>
  </w:p>
  <w:p w14:paraId="30EDA303" w14:textId="77777777" w:rsidR="00321FDE" w:rsidRDefault="00321FDE" w:rsidP="00EB2D50">
    <w:pPr>
      <w:pStyle w:val="Footer"/>
      <w:tabs>
        <w:tab w:val="clear" w:pos="4513"/>
        <w:tab w:val="clear" w:pos="9026"/>
        <w:tab w:val="left" w:pos="25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EDA2F5" w14:textId="77777777" w:rsidR="00321FDE" w:rsidRDefault="00321FDE" w:rsidP="00321FDE">
      <w:pPr>
        <w:spacing w:after="0"/>
      </w:pPr>
      <w:r>
        <w:separator/>
      </w:r>
    </w:p>
  </w:footnote>
  <w:footnote w:type="continuationSeparator" w:id="0">
    <w:p w14:paraId="30EDA2F6" w14:textId="77777777" w:rsidR="00321FDE" w:rsidRDefault="00321FDE" w:rsidP="00321FD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DA2F9" w14:textId="77777777" w:rsidR="00D96623" w:rsidRDefault="00D9662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0EDA304" wp14:editId="30EDA305">
          <wp:simplePos x="0" y="0"/>
          <wp:positionH relativeFrom="page">
            <wp:posOffset>295275</wp:posOffset>
          </wp:positionH>
          <wp:positionV relativeFrom="paragraph">
            <wp:posOffset>-304800</wp:posOffset>
          </wp:positionV>
          <wp:extent cx="7064404" cy="1228725"/>
          <wp:effectExtent l="0" t="0" r="3175" b="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4404" cy="1228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0EDA2FA" w14:textId="77777777" w:rsidR="00D96623" w:rsidRDefault="00D96623">
    <w:pPr>
      <w:pStyle w:val="Header"/>
    </w:pPr>
  </w:p>
  <w:p w14:paraId="30EDA2FB" w14:textId="77777777" w:rsidR="00D96623" w:rsidRDefault="00D96623">
    <w:pPr>
      <w:pStyle w:val="Header"/>
    </w:pPr>
  </w:p>
  <w:p w14:paraId="30EDA2FC" w14:textId="77777777" w:rsidR="00321FDE" w:rsidRDefault="00321FDE">
    <w:pPr>
      <w:pStyle w:val="Header"/>
    </w:pPr>
  </w:p>
  <w:p w14:paraId="30EDA2FD" w14:textId="77777777" w:rsidR="00D96623" w:rsidRDefault="00D966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55F"/>
    <w:multiLevelType w:val="hybridMultilevel"/>
    <w:tmpl w:val="33A23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D2A1A"/>
    <w:multiLevelType w:val="multilevel"/>
    <w:tmpl w:val="E0022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B33C57"/>
    <w:multiLevelType w:val="hybridMultilevel"/>
    <w:tmpl w:val="1A8CB43C"/>
    <w:lvl w:ilvl="0" w:tplc="7CE866A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A97552"/>
    <w:multiLevelType w:val="hybridMultilevel"/>
    <w:tmpl w:val="6E785FF6"/>
    <w:lvl w:ilvl="0" w:tplc="9656DCB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D31B27"/>
    <w:multiLevelType w:val="multilevel"/>
    <w:tmpl w:val="CBD6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fr-FR" w:vendorID="64" w:dllVersion="131078" w:nlCheck="1" w:checkStyle="0"/>
  <w:activeWritingStyle w:appName="MSWord" w:lang="en-GB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FDE"/>
    <w:rsid w:val="000320A3"/>
    <w:rsid w:val="0005232C"/>
    <w:rsid w:val="000649C6"/>
    <w:rsid w:val="00085526"/>
    <w:rsid w:val="000D1C66"/>
    <w:rsid w:val="000D6889"/>
    <w:rsid w:val="000E5173"/>
    <w:rsid w:val="00127DD1"/>
    <w:rsid w:val="001754AE"/>
    <w:rsid w:val="00184376"/>
    <w:rsid w:val="001C5821"/>
    <w:rsid w:val="001D7547"/>
    <w:rsid w:val="00251CD3"/>
    <w:rsid w:val="0025527F"/>
    <w:rsid w:val="00321FDE"/>
    <w:rsid w:val="00371287"/>
    <w:rsid w:val="00385181"/>
    <w:rsid w:val="00434DE2"/>
    <w:rsid w:val="00454F13"/>
    <w:rsid w:val="004E2ED2"/>
    <w:rsid w:val="00597F70"/>
    <w:rsid w:val="005A360B"/>
    <w:rsid w:val="00602D67"/>
    <w:rsid w:val="00611958"/>
    <w:rsid w:val="006A77B5"/>
    <w:rsid w:val="007B3605"/>
    <w:rsid w:val="007B696D"/>
    <w:rsid w:val="007D6C94"/>
    <w:rsid w:val="007F6684"/>
    <w:rsid w:val="00842652"/>
    <w:rsid w:val="008426B8"/>
    <w:rsid w:val="00887A30"/>
    <w:rsid w:val="008D4BF8"/>
    <w:rsid w:val="008E4A8A"/>
    <w:rsid w:val="008F3041"/>
    <w:rsid w:val="00911F01"/>
    <w:rsid w:val="009356E9"/>
    <w:rsid w:val="009424DE"/>
    <w:rsid w:val="00954F1C"/>
    <w:rsid w:val="009703F1"/>
    <w:rsid w:val="009849D7"/>
    <w:rsid w:val="009A2D29"/>
    <w:rsid w:val="009D1738"/>
    <w:rsid w:val="00A019A4"/>
    <w:rsid w:val="00A3144C"/>
    <w:rsid w:val="00A52E6B"/>
    <w:rsid w:val="00A54994"/>
    <w:rsid w:val="00AB0099"/>
    <w:rsid w:val="00AC7F52"/>
    <w:rsid w:val="00AD13FB"/>
    <w:rsid w:val="00AD2DE0"/>
    <w:rsid w:val="00AF73B8"/>
    <w:rsid w:val="00B210B2"/>
    <w:rsid w:val="00BB5455"/>
    <w:rsid w:val="00C03393"/>
    <w:rsid w:val="00C107C3"/>
    <w:rsid w:val="00C143FF"/>
    <w:rsid w:val="00C4566C"/>
    <w:rsid w:val="00C538E2"/>
    <w:rsid w:val="00D01A60"/>
    <w:rsid w:val="00D44B6A"/>
    <w:rsid w:val="00D67094"/>
    <w:rsid w:val="00D96623"/>
    <w:rsid w:val="00E23A28"/>
    <w:rsid w:val="00E25EBC"/>
    <w:rsid w:val="00EB2D50"/>
    <w:rsid w:val="00EB37C6"/>
    <w:rsid w:val="00EB3F67"/>
    <w:rsid w:val="00F0590C"/>
    <w:rsid w:val="00F720A9"/>
    <w:rsid w:val="00FB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EDA2F4"/>
  <w15:chartTrackingRefBased/>
  <w15:docId w15:val="{4E6F2446-DABF-4E5C-BBD5-8B28BC0FB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60B"/>
  </w:style>
  <w:style w:type="paragraph" w:styleId="Heading1">
    <w:name w:val="heading 1"/>
    <w:basedOn w:val="Normal"/>
    <w:next w:val="Normal"/>
    <w:link w:val="Heading1Char"/>
    <w:uiPriority w:val="9"/>
    <w:qFormat/>
    <w:rsid w:val="000320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0A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0A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0A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0A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0A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0A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0A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0A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320A3"/>
    <w:pPr>
      <w:spacing w:after="0" w:line="240" w:lineRule="auto"/>
    </w:pPr>
  </w:style>
  <w:style w:type="paragraph" w:customStyle="1" w:styleId="Style1">
    <w:name w:val="Style1"/>
    <w:basedOn w:val="NoSpacing"/>
    <w:link w:val="Style1Char"/>
    <w:autoRedefine/>
    <w:rsid w:val="00C03393"/>
    <w:pPr>
      <w:ind w:left="360" w:hanging="360"/>
    </w:pPr>
    <w:rPr>
      <w:rFonts w:eastAsiaTheme="minorHAnsi"/>
      <w:szCs w:val="24"/>
    </w:rPr>
  </w:style>
  <w:style w:type="character" w:customStyle="1" w:styleId="Style1Char">
    <w:name w:val="Style1 Char"/>
    <w:basedOn w:val="DefaultParagraphFont"/>
    <w:link w:val="Style1"/>
    <w:rsid w:val="00C03393"/>
    <w:rPr>
      <w:rFonts w:ascii="Arial" w:hAnsi="Arial"/>
      <w:sz w:val="24"/>
      <w:szCs w:val="24"/>
    </w:rPr>
  </w:style>
  <w:style w:type="paragraph" w:customStyle="1" w:styleId="Nospace">
    <w:name w:val="No space"/>
    <w:link w:val="NospaceChar"/>
    <w:autoRedefine/>
    <w:uiPriority w:val="1"/>
    <w:rsid w:val="00D01A60"/>
    <w:pPr>
      <w:tabs>
        <w:tab w:val="left" w:pos="1215"/>
      </w:tabs>
      <w:spacing w:after="0" w:line="280" w:lineRule="exact"/>
      <w:contextualSpacing/>
    </w:pPr>
    <w:rPr>
      <w:rFonts w:ascii="Arial" w:hAnsi="Arial"/>
    </w:rPr>
  </w:style>
  <w:style w:type="character" w:customStyle="1" w:styleId="NospaceChar">
    <w:name w:val="No space Char"/>
    <w:basedOn w:val="DefaultParagraphFont"/>
    <w:link w:val="Nospace"/>
    <w:uiPriority w:val="1"/>
    <w:rsid w:val="00D01A60"/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321FDE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21FDE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321FDE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21FDE"/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754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54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02D6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E4A8A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s4">
    <w:name w:val="s4"/>
    <w:basedOn w:val="Normal"/>
    <w:uiPriority w:val="99"/>
    <w:semiHidden/>
    <w:rsid w:val="008426B8"/>
    <w:pPr>
      <w:spacing w:before="100" w:beforeAutospacing="1" w:after="100" w:afterAutospacing="1"/>
    </w:pPr>
    <w:rPr>
      <w:rFonts w:ascii="Times New Roman" w:hAnsi="Times New Roman" w:cs="Times New Roman"/>
      <w:szCs w:val="24"/>
      <w:lang w:eastAsia="en-GB"/>
    </w:rPr>
  </w:style>
  <w:style w:type="paragraph" w:customStyle="1" w:styleId="s6">
    <w:name w:val="s6"/>
    <w:basedOn w:val="Normal"/>
    <w:uiPriority w:val="99"/>
    <w:semiHidden/>
    <w:rsid w:val="008426B8"/>
    <w:pPr>
      <w:spacing w:before="100" w:beforeAutospacing="1" w:after="100" w:afterAutospacing="1"/>
    </w:pPr>
    <w:rPr>
      <w:rFonts w:ascii="Times New Roman" w:hAnsi="Times New Roman" w:cs="Times New Roman"/>
      <w:szCs w:val="24"/>
      <w:lang w:eastAsia="en-GB"/>
    </w:rPr>
  </w:style>
  <w:style w:type="character" w:customStyle="1" w:styleId="bumpedfont15">
    <w:name w:val="bumpedfont15"/>
    <w:basedOn w:val="DefaultParagraphFont"/>
    <w:rsid w:val="008426B8"/>
  </w:style>
  <w:style w:type="character" w:customStyle="1" w:styleId="lrzxr">
    <w:name w:val="lrzxr"/>
    <w:basedOn w:val="DefaultParagraphFont"/>
    <w:rsid w:val="00E23A28"/>
  </w:style>
  <w:style w:type="paragraph" w:customStyle="1" w:styleId="paragraph">
    <w:name w:val="paragraph"/>
    <w:basedOn w:val="Normal"/>
    <w:rsid w:val="001C5821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normaltextrun">
    <w:name w:val="normaltextrun"/>
    <w:basedOn w:val="DefaultParagraphFont"/>
    <w:rsid w:val="001C5821"/>
  </w:style>
  <w:style w:type="character" w:customStyle="1" w:styleId="eop">
    <w:name w:val="eop"/>
    <w:basedOn w:val="DefaultParagraphFont"/>
    <w:rsid w:val="001C5821"/>
  </w:style>
  <w:style w:type="character" w:styleId="Hyperlink">
    <w:name w:val="Hyperlink"/>
    <w:basedOn w:val="DefaultParagraphFont"/>
    <w:uiPriority w:val="99"/>
    <w:unhideWhenUsed/>
    <w:rsid w:val="00887A30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D17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173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1738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17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1738"/>
    <w:rPr>
      <w:rFonts w:ascii="Arial" w:hAnsi="Arial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D1738"/>
    <w:pPr>
      <w:spacing w:after="0" w:line="240" w:lineRule="auto"/>
    </w:pPr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0320A3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0A3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0A3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0A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0A3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0A3"/>
    <w:rPr>
      <w:rFonts w:asciiTheme="majorHAnsi" w:eastAsiaTheme="majorEastAsia" w:hAnsiTheme="majorHAnsi" w:cstheme="majorBidi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0A3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0A3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0A3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320A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320A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20A3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0A3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0320A3"/>
    <w:rPr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0320A3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0320A3"/>
    <w:rPr>
      <w:i/>
      <w:iCs/>
      <w:color w:val="auto"/>
    </w:rPr>
  </w:style>
  <w:style w:type="paragraph" w:styleId="Quote">
    <w:name w:val="Quote"/>
    <w:basedOn w:val="Normal"/>
    <w:next w:val="Normal"/>
    <w:link w:val="QuoteChar"/>
    <w:uiPriority w:val="29"/>
    <w:qFormat/>
    <w:rsid w:val="000320A3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20A3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0A3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0A3"/>
    <w:rPr>
      <w:i/>
      <w:iC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0320A3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0320A3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0320A3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0320A3"/>
    <w:rPr>
      <w:b/>
      <w:bCs/>
      <w:smallCaps/>
      <w:color w:val="404040" w:themeColor="text1" w:themeTint="BF"/>
      <w:spacing w:val="5"/>
    </w:rPr>
  </w:style>
  <w:style w:type="character" w:styleId="BookTitle">
    <w:name w:val="Book Title"/>
    <w:basedOn w:val="DefaultParagraphFont"/>
    <w:uiPriority w:val="33"/>
    <w:qFormat/>
    <w:rsid w:val="000320A3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320A3"/>
    <w:pPr>
      <w:outlineLvl w:val="9"/>
    </w:pPr>
  </w:style>
  <w:style w:type="character" w:customStyle="1" w:styleId="font-12-300">
    <w:name w:val="font-12-300"/>
    <w:basedOn w:val="DefaultParagraphFont"/>
    <w:rsid w:val="00A52E6B"/>
  </w:style>
  <w:style w:type="character" w:customStyle="1" w:styleId="font-10-grey">
    <w:name w:val="font-10-grey"/>
    <w:basedOn w:val="DefaultParagraphFont"/>
    <w:rsid w:val="00A52E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461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7178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17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8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8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92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4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8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39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3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37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94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8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25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7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35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25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4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05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7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8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0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34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08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5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9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07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image" Target="media/image20.emf"/><Relationship Id="rId3" Type="http://schemas.openxmlformats.org/officeDocument/2006/relationships/customXml" Target="../customXml/item3.xml"/><Relationship Id="rId21" Type="http://schemas.openxmlformats.org/officeDocument/2006/relationships/image" Target="media/image50.emf"/><Relationship Id="rId7" Type="http://schemas.openxmlformats.org/officeDocument/2006/relationships/settings" Target="settings.xml"/><Relationship Id="rId12" Type="http://schemas.openxmlformats.org/officeDocument/2006/relationships/image" Target="media/image1.emf"/><Relationship Id="rId17" Type="http://schemas.openxmlformats.org/officeDocument/2006/relationships/image" Target="media/image10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emf"/><Relationship Id="rId20" Type="http://schemas.openxmlformats.org/officeDocument/2006/relationships/image" Target="media/image40.e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sc@kingsnorth.kent.sch.uk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4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30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emf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123318A55AC548B15BFEDDFD9BEA12" ma:contentTypeVersion="16" ma:contentTypeDescription="Create a new document." ma:contentTypeScope="" ma:versionID="02123aa92ca5ecb928c1ddd4390150cd">
  <xsd:schema xmlns:xsd="http://www.w3.org/2001/XMLSchema" xmlns:xs="http://www.w3.org/2001/XMLSchema" xmlns:p="http://schemas.microsoft.com/office/2006/metadata/properties" xmlns:ns3="697f97b3-9969-446f-b3fb-121b233b59cc" xmlns:ns4="18f631a1-3cc0-4058-bb90-3c2953910192" targetNamespace="http://schemas.microsoft.com/office/2006/metadata/properties" ma:root="true" ma:fieldsID="0a0a5e07aa70756003706ed191e5e374" ns3:_="" ns4:_="">
    <xsd:import namespace="697f97b3-9969-446f-b3fb-121b233b59cc"/>
    <xsd:import namespace="18f631a1-3cc0-4058-bb90-3c295391019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f97b3-9969-446f-b3fb-121b233b59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f631a1-3cc0-4058-bb90-3c295391019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7f97b3-9969-446f-b3fb-121b233b59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7DB8F-B54F-4A54-8103-EE1E36477D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7f97b3-9969-446f-b3fb-121b233b59cc"/>
    <ds:schemaRef ds:uri="18f631a1-3cc0-4058-bb90-3c29539101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3FE030-078B-4918-ADE1-03A3183457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6D944F-5D6A-4CB5-A661-4AA0C5249642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18f631a1-3cc0-4058-bb90-3c2953910192"/>
    <ds:schemaRef ds:uri="http://schemas.microsoft.com/office/2006/documentManagement/types"/>
    <ds:schemaRef ds:uri="http://purl.org/dc/terms/"/>
    <ds:schemaRef ds:uri="697f97b3-9969-446f-b3fb-121b233b59cc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0D4F1AC-D951-4F3A-877E-4E2426C80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Kingsnorth CEP School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I Witts</dc:creator>
  <cp:keywords/>
  <dc:description/>
  <cp:lastModifiedBy>Miss A Smith</cp:lastModifiedBy>
  <cp:revision>7</cp:revision>
  <cp:lastPrinted>2025-06-26T07:17:00Z</cp:lastPrinted>
  <dcterms:created xsi:type="dcterms:W3CDTF">2024-10-15T13:45:00Z</dcterms:created>
  <dcterms:modified xsi:type="dcterms:W3CDTF">2025-06-26T07:19:00Z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0x010100BE123318A55AC548B15BFEDDFD9BEA12</vt:lpwstr>
  </property>
</Properties>
</file>