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47E4" w:rsidRPr="00221DCD" w:rsidRDefault="009947E4" w:rsidP="009947E4">
      <w:pPr>
        <w:jc w:val="center"/>
        <w:rPr>
          <w:b/>
          <w:bCs/>
          <w:sz w:val="72"/>
          <w:szCs w:val="72"/>
        </w:rPr>
      </w:pPr>
      <w:r>
        <w:rPr>
          <w:b/>
          <w:bCs/>
          <w:sz w:val="72"/>
          <w:szCs w:val="72"/>
        </w:rPr>
        <w:t>M</w:t>
      </w:r>
      <w:r w:rsidRPr="00221DCD">
        <w:rPr>
          <w:b/>
          <w:bCs/>
          <w:sz w:val="72"/>
          <w:szCs w:val="72"/>
        </w:rPr>
        <w:t>y Unique Story</w:t>
      </w:r>
    </w:p>
    <w:p w:rsidR="009947E4" w:rsidRDefault="009947E4" w:rsidP="009947E4">
      <w:pPr>
        <w:jc w:val="center"/>
        <w:rPr>
          <w:sz w:val="36"/>
          <w:szCs w:val="36"/>
        </w:rPr>
      </w:pPr>
    </w:p>
    <w:p w:rsidR="009947E4" w:rsidRDefault="009947E4" w:rsidP="009947E4">
      <w:pPr>
        <w:jc w:val="center"/>
        <w:rPr>
          <w:sz w:val="36"/>
          <w:szCs w:val="36"/>
        </w:rPr>
      </w:pPr>
      <w:r w:rsidRPr="00221DCD">
        <w:rPr>
          <w:sz w:val="36"/>
          <w:szCs w:val="36"/>
        </w:rPr>
        <w:t>Information for Class Teacher</w:t>
      </w:r>
    </w:p>
    <w:p w:rsidR="009947E4" w:rsidRPr="00221DCD" w:rsidRDefault="009947E4" w:rsidP="009947E4">
      <w:pPr>
        <w:jc w:val="center"/>
        <w:rPr>
          <w:sz w:val="36"/>
          <w:szCs w:val="3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9947E4" w:rsidTr="00FE11A5">
        <w:tc>
          <w:tcPr>
            <w:tcW w:w="9010" w:type="dxa"/>
          </w:tcPr>
          <w:p w:rsidR="009947E4" w:rsidRPr="00221DCD" w:rsidRDefault="009947E4" w:rsidP="00FE11A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</w:t>
            </w:r>
            <w:r w:rsidRPr="00221DCD">
              <w:rPr>
                <w:sz w:val="28"/>
                <w:szCs w:val="28"/>
              </w:rPr>
              <w:t>his is me…</w:t>
            </w:r>
          </w:p>
          <w:p w:rsidR="009947E4" w:rsidRPr="00C31B0F" w:rsidRDefault="009947E4" w:rsidP="00FE11A5"/>
          <w:p w:rsidR="009947E4" w:rsidRPr="00C31B0F" w:rsidRDefault="009947E4" w:rsidP="00FE11A5"/>
          <w:p w:rsidR="009947E4" w:rsidRPr="00C31B0F" w:rsidRDefault="009947E4" w:rsidP="00FE11A5"/>
          <w:p w:rsidR="009947E4" w:rsidRPr="00C31B0F" w:rsidRDefault="009947E4" w:rsidP="00FE11A5"/>
          <w:p w:rsidR="009947E4" w:rsidRPr="00C31B0F" w:rsidRDefault="009947E4" w:rsidP="00FE11A5"/>
          <w:p w:rsidR="009947E4" w:rsidRPr="00C31B0F" w:rsidRDefault="009947E4" w:rsidP="00FE11A5"/>
          <w:p w:rsidR="009947E4" w:rsidRPr="00C31B0F" w:rsidRDefault="009947E4" w:rsidP="00FE11A5"/>
          <w:p w:rsidR="009947E4" w:rsidRPr="00C31B0F" w:rsidRDefault="009947E4" w:rsidP="00FE11A5"/>
          <w:p w:rsidR="009947E4" w:rsidRPr="00C31B0F" w:rsidRDefault="009947E4" w:rsidP="00FE11A5"/>
          <w:p w:rsidR="009947E4" w:rsidRPr="00C31B0F" w:rsidRDefault="009947E4" w:rsidP="00FE11A5"/>
          <w:p w:rsidR="009947E4" w:rsidRPr="00C31B0F" w:rsidRDefault="009947E4" w:rsidP="00FE11A5"/>
          <w:p w:rsidR="009947E4" w:rsidRPr="00C31B0F" w:rsidRDefault="009947E4" w:rsidP="00FE11A5"/>
          <w:p w:rsidR="009947E4" w:rsidRPr="00C31B0F" w:rsidRDefault="009947E4" w:rsidP="00FE11A5"/>
          <w:p w:rsidR="009947E4" w:rsidRPr="00C31B0F" w:rsidRDefault="009947E4" w:rsidP="00FE11A5"/>
          <w:p w:rsidR="009947E4" w:rsidRPr="00C31B0F" w:rsidRDefault="009947E4" w:rsidP="00FE11A5"/>
          <w:p w:rsidR="009947E4" w:rsidRDefault="009947E4" w:rsidP="00FE11A5">
            <w:pPr>
              <w:rPr>
                <w:i/>
                <w:iCs/>
              </w:rPr>
            </w:pPr>
            <w:r w:rsidRPr="00C31B0F">
              <w:rPr>
                <w:i/>
                <w:iCs/>
              </w:rPr>
              <w:t>(Please attach a recent photograph of your child here.)</w:t>
            </w:r>
          </w:p>
          <w:p w:rsidR="009947E4" w:rsidRPr="00C31B0F" w:rsidRDefault="009947E4" w:rsidP="00FE11A5">
            <w:pPr>
              <w:rPr>
                <w:i/>
                <w:iCs/>
              </w:rPr>
            </w:pPr>
          </w:p>
        </w:tc>
      </w:tr>
    </w:tbl>
    <w:p w:rsidR="00C963B5" w:rsidRDefault="009947E4"/>
    <w:p w:rsidR="009947E4" w:rsidRPr="00C31B0F" w:rsidRDefault="009947E4" w:rsidP="009947E4">
      <w:pPr>
        <w:rPr>
          <w:b/>
          <w:bCs/>
        </w:rPr>
      </w:pPr>
      <w:r w:rsidRPr="00221DCD">
        <w:rPr>
          <w:b/>
          <w:bCs/>
          <w:sz w:val="28"/>
          <w:szCs w:val="28"/>
        </w:rPr>
        <w:t>Child’s Surname:</w:t>
      </w:r>
      <w:r w:rsidRPr="00C31B0F">
        <w:rPr>
          <w:b/>
          <w:bCs/>
        </w:rPr>
        <w:tab/>
      </w:r>
      <w:r w:rsidRPr="00C31B0F">
        <w:rPr>
          <w:b/>
          <w:bCs/>
        </w:rPr>
        <w:tab/>
        <w:t>____________________________________________</w:t>
      </w:r>
    </w:p>
    <w:p w:rsidR="009947E4" w:rsidRPr="00C31B0F" w:rsidRDefault="009947E4" w:rsidP="009947E4">
      <w:pPr>
        <w:rPr>
          <w:b/>
          <w:bCs/>
        </w:rPr>
      </w:pPr>
    </w:p>
    <w:p w:rsidR="009947E4" w:rsidRPr="00C31B0F" w:rsidRDefault="009947E4" w:rsidP="009947E4">
      <w:pPr>
        <w:rPr>
          <w:b/>
          <w:bCs/>
        </w:rPr>
      </w:pPr>
      <w:r w:rsidRPr="00221DCD">
        <w:rPr>
          <w:b/>
          <w:bCs/>
          <w:sz w:val="28"/>
          <w:szCs w:val="28"/>
        </w:rPr>
        <w:t>Child’s Forename(s):</w:t>
      </w:r>
      <w:r w:rsidRPr="00C31B0F">
        <w:rPr>
          <w:b/>
          <w:bCs/>
        </w:rPr>
        <w:tab/>
        <w:t>____________________________________________</w:t>
      </w:r>
    </w:p>
    <w:p w:rsidR="009947E4" w:rsidRPr="00C31B0F" w:rsidRDefault="009947E4" w:rsidP="009947E4">
      <w:pPr>
        <w:rPr>
          <w:b/>
          <w:bCs/>
        </w:rPr>
      </w:pPr>
    </w:p>
    <w:p w:rsidR="009947E4" w:rsidRPr="00C31B0F" w:rsidRDefault="009947E4" w:rsidP="009947E4">
      <w:pPr>
        <w:rPr>
          <w:b/>
          <w:bCs/>
        </w:rPr>
      </w:pPr>
      <w:r w:rsidRPr="00221DCD">
        <w:rPr>
          <w:b/>
          <w:bCs/>
          <w:sz w:val="28"/>
          <w:szCs w:val="28"/>
        </w:rPr>
        <w:t>Address:</w:t>
      </w:r>
      <w:r w:rsidRPr="00C31B0F">
        <w:rPr>
          <w:b/>
          <w:bCs/>
        </w:rPr>
        <w:tab/>
      </w:r>
      <w:r w:rsidRPr="00C31B0F">
        <w:rPr>
          <w:b/>
          <w:bCs/>
        </w:rPr>
        <w:tab/>
      </w:r>
      <w:r w:rsidRPr="00C31B0F">
        <w:rPr>
          <w:b/>
          <w:bCs/>
        </w:rPr>
        <w:tab/>
        <w:t>____________________________________________</w:t>
      </w:r>
    </w:p>
    <w:p w:rsidR="009947E4" w:rsidRPr="00C31B0F" w:rsidRDefault="009947E4" w:rsidP="009947E4">
      <w:pPr>
        <w:rPr>
          <w:b/>
          <w:bCs/>
        </w:rPr>
      </w:pPr>
    </w:p>
    <w:p w:rsidR="009947E4" w:rsidRPr="00C31B0F" w:rsidRDefault="009947E4" w:rsidP="009947E4">
      <w:pPr>
        <w:rPr>
          <w:b/>
          <w:bCs/>
        </w:rPr>
      </w:pPr>
      <w:r w:rsidRPr="00C31B0F">
        <w:rPr>
          <w:b/>
          <w:bCs/>
        </w:rPr>
        <w:tab/>
      </w:r>
      <w:r w:rsidRPr="00C31B0F">
        <w:rPr>
          <w:b/>
          <w:bCs/>
        </w:rPr>
        <w:tab/>
      </w:r>
      <w:r w:rsidRPr="00C31B0F">
        <w:rPr>
          <w:b/>
          <w:bCs/>
        </w:rPr>
        <w:tab/>
      </w:r>
      <w:r w:rsidRPr="00C31B0F">
        <w:rPr>
          <w:b/>
          <w:bCs/>
        </w:rPr>
        <w:tab/>
        <w:t>____________________________________________</w:t>
      </w:r>
    </w:p>
    <w:p w:rsidR="009947E4" w:rsidRPr="00C31B0F" w:rsidRDefault="009947E4" w:rsidP="009947E4">
      <w:pPr>
        <w:rPr>
          <w:b/>
          <w:bCs/>
        </w:rPr>
      </w:pPr>
    </w:p>
    <w:p w:rsidR="009947E4" w:rsidRPr="00C31B0F" w:rsidRDefault="009947E4" w:rsidP="009947E4">
      <w:pPr>
        <w:rPr>
          <w:b/>
          <w:bCs/>
        </w:rPr>
      </w:pPr>
      <w:r w:rsidRPr="00C31B0F">
        <w:rPr>
          <w:b/>
          <w:bCs/>
        </w:rPr>
        <w:tab/>
      </w:r>
      <w:r w:rsidRPr="00C31B0F">
        <w:rPr>
          <w:b/>
          <w:bCs/>
        </w:rPr>
        <w:tab/>
      </w:r>
      <w:r w:rsidRPr="00C31B0F">
        <w:rPr>
          <w:b/>
          <w:bCs/>
        </w:rPr>
        <w:tab/>
      </w:r>
      <w:r w:rsidRPr="00C31B0F">
        <w:rPr>
          <w:b/>
          <w:bCs/>
        </w:rPr>
        <w:tab/>
        <w:t>____________________________________________</w:t>
      </w:r>
    </w:p>
    <w:p w:rsidR="009947E4" w:rsidRPr="00C31B0F" w:rsidRDefault="009947E4" w:rsidP="009947E4">
      <w:pPr>
        <w:rPr>
          <w:b/>
          <w:bCs/>
        </w:rPr>
      </w:pPr>
    </w:p>
    <w:p w:rsidR="009947E4" w:rsidRPr="00C31B0F" w:rsidRDefault="009947E4" w:rsidP="009947E4">
      <w:pPr>
        <w:rPr>
          <w:b/>
          <w:bCs/>
        </w:rPr>
      </w:pPr>
      <w:r w:rsidRPr="00221DCD">
        <w:rPr>
          <w:b/>
          <w:bCs/>
          <w:sz w:val="28"/>
          <w:szCs w:val="28"/>
        </w:rPr>
        <w:t>Contact Telephone No:</w:t>
      </w:r>
      <w:r w:rsidRPr="00C31B0F">
        <w:rPr>
          <w:b/>
          <w:bCs/>
        </w:rPr>
        <w:tab/>
        <w:t>____________________________________________</w:t>
      </w:r>
    </w:p>
    <w:p w:rsidR="009947E4" w:rsidRPr="00C31B0F" w:rsidRDefault="009947E4" w:rsidP="009947E4">
      <w:pPr>
        <w:rPr>
          <w:b/>
          <w:bCs/>
        </w:rPr>
      </w:pPr>
    </w:p>
    <w:p w:rsidR="009947E4" w:rsidRPr="00C31B0F" w:rsidRDefault="009947E4" w:rsidP="009947E4">
      <w:pPr>
        <w:rPr>
          <w:b/>
          <w:bCs/>
        </w:rPr>
      </w:pPr>
      <w:r w:rsidRPr="00C31B0F">
        <w:rPr>
          <w:b/>
          <w:bCs/>
        </w:rPr>
        <w:tab/>
      </w:r>
      <w:r w:rsidRPr="00C31B0F">
        <w:rPr>
          <w:b/>
          <w:bCs/>
        </w:rPr>
        <w:tab/>
      </w:r>
      <w:r w:rsidRPr="00C31B0F">
        <w:rPr>
          <w:b/>
          <w:bCs/>
        </w:rPr>
        <w:tab/>
      </w:r>
      <w:r w:rsidRPr="00C31B0F">
        <w:rPr>
          <w:b/>
          <w:bCs/>
        </w:rPr>
        <w:tab/>
        <w:t>____________________________________________</w:t>
      </w:r>
    </w:p>
    <w:p w:rsidR="009947E4" w:rsidRPr="00C31B0F" w:rsidRDefault="009947E4" w:rsidP="009947E4">
      <w:pPr>
        <w:rPr>
          <w:b/>
          <w:bCs/>
        </w:rPr>
      </w:pPr>
    </w:p>
    <w:p w:rsidR="009947E4" w:rsidRPr="00C31B0F" w:rsidRDefault="009947E4" w:rsidP="009947E4">
      <w:pPr>
        <w:rPr>
          <w:b/>
          <w:bCs/>
        </w:rPr>
      </w:pPr>
      <w:r w:rsidRPr="00221DCD">
        <w:rPr>
          <w:b/>
          <w:bCs/>
          <w:sz w:val="28"/>
          <w:szCs w:val="28"/>
        </w:rPr>
        <w:t>Parents / Carers:</w:t>
      </w:r>
      <w:r w:rsidRPr="00C31B0F">
        <w:rPr>
          <w:b/>
          <w:bCs/>
        </w:rPr>
        <w:tab/>
      </w:r>
      <w:r w:rsidRPr="00C31B0F">
        <w:rPr>
          <w:b/>
          <w:bCs/>
        </w:rPr>
        <w:tab/>
        <w:t>____________________________________________</w:t>
      </w:r>
    </w:p>
    <w:p w:rsidR="009947E4" w:rsidRPr="00C31B0F" w:rsidRDefault="009947E4" w:rsidP="009947E4">
      <w:pPr>
        <w:rPr>
          <w:b/>
          <w:bCs/>
        </w:rPr>
      </w:pPr>
    </w:p>
    <w:p w:rsidR="009947E4" w:rsidRDefault="009947E4" w:rsidP="009947E4">
      <w:pPr>
        <w:rPr>
          <w:b/>
          <w:bCs/>
        </w:rPr>
      </w:pPr>
      <w:r w:rsidRPr="00C31B0F">
        <w:rPr>
          <w:b/>
          <w:bCs/>
        </w:rPr>
        <w:tab/>
      </w:r>
      <w:r w:rsidRPr="00C31B0F">
        <w:rPr>
          <w:b/>
          <w:bCs/>
        </w:rPr>
        <w:tab/>
      </w:r>
      <w:r w:rsidRPr="00C31B0F">
        <w:rPr>
          <w:b/>
          <w:bCs/>
        </w:rPr>
        <w:tab/>
      </w:r>
      <w:r w:rsidRPr="00C31B0F">
        <w:rPr>
          <w:b/>
          <w:bCs/>
        </w:rPr>
        <w:tab/>
        <w:t>___________________________________________</w:t>
      </w:r>
    </w:p>
    <w:p w:rsidR="009947E4" w:rsidRDefault="009947E4" w:rsidP="009947E4">
      <w:pPr>
        <w:rPr>
          <w:b/>
          <w:bCs/>
        </w:rPr>
      </w:pPr>
    </w:p>
    <w:p w:rsidR="009947E4" w:rsidRDefault="009947E4" w:rsidP="009947E4">
      <w:pPr>
        <w:rPr>
          <w:b/>
          <w:bCs/>
        </w:rPr>
      </w:pPr>
    </w:p>
    <w:p w:rsidR="009947E4" w:rsidRDefault="009947E4" w:rsidP="009947E4">
      <w:pPr>
        <w:rPr>
          <w:b/>
          <w:bCs/>
        </w:rPr>
      </w:pPr>
    </w:p>
    <w:p w:rsidR="009947E4" w:rsidRDefault="009947E4" w:rsidP="009947E4">
      <w:pPr>
        <w:rPr>
          <w:b/>
          <w:bCs/>
        </w:rPr>
      </w:pPr>
    </w:p>
    <w:p w:rsidR="009947E4" w:rsidRDefault="009947E4" w:rsidP="009947E4">
      <w:pPr>
        <w:rPr>
          <w:b/>
          <w:bCs/>
        </w:rPr>
      </w:pPr>
    </w:p>
    <w:p w:rsidR="009947E4" w:rsidRPr="00221DCD" w:rsidRDefault="009947E4" w:rsidP="009947E4">
      <w:pPr>
        <w:rPr>
          <w:i/>
          <w:iCs/>
        </w:rPr>
      </w:pPr>
      <w:r>
        <w:rPr>
          <w:b/>
          <w:bCs/>
          <w:sz w:val="36"/>
          <w:szCs w:val="36"/>
        </w:rPr>
        <w:lastRenderedPageBreak/>
        <w:t xml:space="preserve">All </w:t>
      </w:r>
      <w:r w:rsidRPr="00407DC1">
        <w:rPr>
          <w:b/>
          <w:bCs/>
          <w:sz w:val="36"/>
          <w:szCs w:val="36"/>
        </w:rPr>
        <w:t xml:space="preserve">About Me </w:t>
      </w:r>
      <w:r w:rsidRPr="00221DCD">
        <w:rPr>
          <w:i/>
          <w:iCs/>
        </w:rPr>
        <w:t>(Please complete this page with your child)</w:t>
      </w:r>
    </w:p>
    <w:tbl>
      <w:tblPr>
        <w:tblStyle w:val="TableGrid"/>
        <w:tblpPr w:leftFromText="180" w:rightFromText="180" w:vertAnchor="text" w:horzAnchor="margin" w:tblpY="38"/>
        <w:tblW w:w="9918" w:type="dxa"/>
        <w:tblLook w:val="04A0" w:firstRow="1" w:lastRow="0" w:firstColumn="1" w:lastColumn="0" w:noHBand="0" w:noVBand="1"/>
      </w:tblPr>
      <w:tblGrid>
        <w:gridCol w:w="9918"/>
      </w:tblGrid>
      <w:tr w:rsidR="009947E4" w:rsidTr="009947E4">
        <w:tc>
          <w:tcPr>
            <w:tcW w:w="9918" w:type="dxa"/>
          </w:tcPr>
          <w:p w:rsidR="009947E4" w:rsidRPr="00221DCD" w:rsidRDefault="009947E4" w:rsidP="009947E4">
            <w:r w:rsidRPr="00221DCD">
              <w:t>I was born…</w:t>
            </w:r>
          </w:p>
          <w:p w:rsidR="009947E4" w:rsidRDefault="009947E4" w:rsidP="009947E4"/>
        </w:tc>
      </w:tr>
      <w:tr w:rsidR="009947E4" w:rsidTr="009947E4">
        <w:tc>
          <w:tcPr>
            <w:tcW w:w="9918" w:type="dxa"/>
          </w:tcPr>
          <w:p w:rsidR="009947E4" w:rsidRPr="00221DCD" w:rsidRDefault="009947E4" w:rsidP="009947E4">
            <w:r w:rsidRPr="00221DCD">
              <w:t>I live with…</w:t>
            </w:r>
          </w:p>
          <w:p w:rsidR="009947E4" w:rsidRDefault="009947E4" w:rsidP="009947E4"/>
          <w:p w:rsidR="009947E4" w:rsidRDefault="009947E4" w:rsidP="009947E4"/>
          <w:p w:rsidR="009947E4" w:rsidRDefault="009947E4" w:rsidP="009947E4"/>
          <w:p w:rsidR="009947E4" w:rsidRPr="00C31B0F" w:rsidRDefault="009947E4" w:rsidP="009947E4">
            <w:pPr>
              <w:rPr>
                <w:i/>
                <w:iCs/>
              </w:rPr>
            </w:pPr>
            <w:r w:rsidRPr="00221DCD">
              <w:rPr>
                <w:i/>
                <w:iCs/>
              </w:rPr>
              <w:t>Please note down the names and ages of any brothers and sisters</w:t>
            </w:r>
          </w:p>
        </w:tc>
      </w:tr>
      <w:tr w:rsidR="009947E4" w:rsidTr="009947E4">
        <w:tc>
          <w:tcPr>
            <w:tcW w:w="9918" w:type="dxa"/>
          </w:tcPr>
          <w:p w:rsidR="009947E4" w:rsidRPr="00221DCD" w:rsidRDefault="009947E4" w:rsidP="009947E4">
            <w:r w:rsidRPr="00221DCD">
              <w:t>I prefer to be called…</w:t>
            </w:r>
          </w:p>
          <w:p w:rsidR="009947E4" w:rsidRPr="00221DCD" w:rsidRDefault="009947E4" w:rsidP="009947E4"/>
          <w:p w:rsidR="009947E4" w:rsidRPr="00221DCD" w:rsidRDefault="009947E4" w:rsidP="009947E4">
            <w:pPr>
              <w:rPr>
                <w:i/>
                <w:iCs/>
              </w:rPr>
            </w:pPr>
            <w:r w:rsidRPr="00221DCD">
              <w:rPr>
                <w:i/>
                <w:iCs/>
              </w:rPr>
              <w:t>(If different from legal forename)</w:t>
            </w:r>
          </w:p>
        </w:tc>
      </w:tr>
      <w:tr w:rsidR="009947E4" w:rsidTr="009947E4">
        <w:tc>
          <w:tcPr>
            <w:tcW w:w="9918" w:type="dxa"/>
          </w:tcPr>
          <w:p w:rsidR="009947E4" w:rsidRDefault="009947E4" w:rsidP="009947E4">
            <w:r w:rsidRPr="00221DCD">
              <w:t xml:space="preserve">I would like my name </w:t>
            </w:r>
            <w:r w:rsidRPr="002123BC">
              <w:t>on my peg</w:t>
            </w:r>
            <w:r>
              <w:t xml:space="preserve"> and </w:t>
            </w:r>
            <w:r w:rsidRPr="00221DCD">
              <w:t>school books to be…</w:t>
            </w:r>
          </w:p>
          <w:p w:rsidR="009947E4" w:rsidRPr="00221DCD" w:rsidRDefault="009947E4" w:rsidP="009947E4"/>
          <w:p w:rsidR="009947E4" w:rsidRPr="00221DCD" w:rsidRDefault="009947E4" w:rsidP="009947E4"/>
        </w:tc>
      </w:tr>
    </w:tbl>
    <w:p w:rsidR="009947E4" w:rsidRDefault="009947E4"/>
    <w:p w:rsidR="009947E4" w:rsidRPr="00407DC1" w:rsidRDefault="009947E4" w:rsidP="009947E4">
      <w:pPr>
        <w:rPr>
          <w:b/>
          <w:bCs/>
          <w:sz w:val="36"/>
          <w:szCs w:val="36"/>
        </w:rPr>
      </w:pPr>
      <w:r w:rsidRPr="00407DC1">
        <w:rPr>
          <w:b/>
          <w:bCs/>
          <w:sz w:val="36"/>
          <w:szCs w:val="36"/>
        </w:rPr>
        <w:t>My Likes and Dislikes</w:t>
      </w:r>
    </w:p>
    <w:tbl>
      <w:tblPr>
        <w:tblStyle w:val="TableGrid"/>
        <w:tblW w:w="9918" w:type="dxa"/>
        <w:tblLook w:val="04A0" w:firstRow="1" w:lastRow="0" w:firstColumn="1" w:lastColumn="0" w:noHBand="0" w:noVBand="1"/>
      </w:tblPr>
      <w:tblGrid>
        <w:gridCol w:w="9918"/>
      </w:tblGrid>
      <w:tr w:rsidR="009947E4" w:rsidTr="00FE11A5">
        <w:tc>
          <w:tcPr>
            <w:tcW w:w="9918" w:type="dxa"/>
          </w:tcPr>
          <w:p w:rsidR="009947E4" w:rsidRPr="00221DCD" w:rsidRDefault="009947E4" w:rsidP="00FE11A5">
            <w:r w:rsidRPr="00221DCD">
              <w:t>When I am at home, I like to…</w:t>
            </w:r>
          </w:p>
          <w:p w:rsidR="009947E4" w:rsidRPr="00221DCD" w:rsidRDefault="009947E4" w:rsidP="00FE11A5"/>
          <w:p w:rsidR="009947E4" w:rsidRPr="00221DCD" w:rsidRDefault="009947E4" w:rsidP="00FE11A5"/>
        </w:tc>
      </w:tr>
      <w:tr w:rsidR="009947E4" w:rsidTr="00FE11A5">
        <w:tc>
          <w:tcPr>
            <w:tcW w:w="9918" w:type="dxa"/>
          </w:tcPr>
          <w:p w:rsidR="009947E4" w:rsidRPr="00221DCD" w:rsidRDefault="009947E4" w:rsidP="00FE11A5">
            <w:r>
              <w:t xml:space="preserve">When I am at home, </w:t>
            </w:r>
            <w:r w:rsidRPr="00221DCD">
              <w:t>I sometimes do not like to…</w:t>
            </w:r>
          </w:p>
          <w:p w:rsidR="009947E4" w:rsidRPr="00221DCD" w:rsidRDefault="009947E4" w:rsidP="00FE11A5"/>
          <w:p w:rsidR="009947E4" w:rsidRPr="00221DCD" w:rsidRDefault="009947E4" w:rsidP="00FE11A5"/>
        </w:tc>
      </w:tr>
      <w:tr w:rsidR="009947E4" w:rsidTr="00FE11A5">
        <w:tc>
          <w:tcPr>
            <w:tcW w:w="9918" w:type="dxa"/>
          </w:tcPr>
          <w:p w:rsidR="009947E4" w:rsidRPr="00221DCD" w:rsidRDefault="009947E4" w:rsidP="00FE11A5">
            <w:r w:rsidRPr="00221DCD">
              <w:t>My favourite story / book is…</w:t>
            </w:r>
          </w:p>
          <w:p w:rsidR="009947E4" w:rsidRPr="00221DCD" w:rsidRDefault="009947E4" w:rsidP="00FE11A5"/>
        </w:tc>
      </w:tr>
      <w:tr w:rsidR="009947E4" w:rsidTr="00FE11A5">
        <w:tc>
          <w:tcPr>
            <w:tcW w:w="9918" w:type="dxa"/>
          </w:tcPr>
          <w:p w:rsidR="009947E4" w:rsidRPr="00221DCD" w:rsidRDefault="009947E4" w:rsidP="00FE11A5">
            <w:r w:rsidRPr="00221DCD">
              <w:t>My favourite toy is…</w:t>
            </w:r>
          </w:p>
          <w:p w:rsidR="009947E4" w:rsidRPr="00221DCD" w:rsidRDefault="009947E4" w:rsidP="00FE11A5"/>
        </w:tc>
      </w:tr>
      <w:tr w:rsidR="009947E4" w:rsidTr="00FE11A5">
        <w:tc>
          <w:tcPr>
            <w:tcW w:w="9918" w:type="dxa"/>
          </w:tcPr>
          <w:p w:rsidR="009947E4" w:rsidRPr="00221DCD" w:rsidRDefault="009947E4" w:rsidP="00FE11A5">
            <w:r w:rsidRPr="00221DCD">
              <w:t>I like to play with…</w:t>
            </w:r>
          </w:p>
          <w:p w:rsidR="009947E4" w:rsidRPr="00221DCD" w:rsidRDefault="009947E4" w:rsidP="00FE11A5"/>
        </w:tc>
      </w:tr>
    </w:tbl>
    <w:p w:rsidR="009947E4" w:rsidRDefault="009947E4"/>
    <w:p w:rsidR="009947E4" w:rsidRPr="00407DC1" w:rsidRDefault="009947E4" w:rsidP="009947E4">
      <w:pPr>
        <w:rPr>
          <w:b/>
          <w:bCs/>
          <w:sz w:val="36"/>
          <w:szCs w:val="36"/>
        </w:rPr>
      </w:pPr>
      <w:r w:rsidRPr="00407DC1">
        <w:rPr>
          <w:b/>
          <w:bCs/>
          <w:sz w:val="36"/>
          <w:szCs w:val="36"/>
        </w:rPr>
        <w:t>My Time at Pre-School / Nursery</w:t>
      </w:r>
    </w:p>
    <w:tbl>
      <w:tblPr>
        <w:tblStyle w:val="TableGrid"/>
        <w:tblW w:w="9918" w:type="dxa"/>
        <w:tblLook w:val="04A0" w:firstRow="1" w:lastRow="0" w:firstColumn="1" w:lastColumn="0" w:noHBand="0" w:noVBand="1"/>
      </w:tblPr>
      <w:tblGrid>
        <w:gridCol w:w="9918"/>
      </w:tblGrid>
      <w:tr w:rsidR="009947E4" w:rsidTr="00FE11A5">
        <w:tc>
          <w:tcPr>
            <w:tcW w:w="9918" w:type="dxa"/>
          </w:tcPr>
          <w:p w:rsidR="009947E4" w:rsidRPr="00221DCD" w:rsidRDefault="009947E4" w:rsidP="00FE11A5">
            <w:r w:rsidRPr="00221DCD">
              <w:t>I go to pre-school / nursery at…</w:t>
            </w:r>
          </w:p>
          <w:p w:rsidR="009947E4" w:rsidRDefault="009947E4" w:rsidP="00FE11A5"/>
          <w:p w:rsidR="009947E4" w:rsidRPr="00221DCD" w:rsidRDefault="009947E4" w:rsidP="00FE11A5">
            <w:r>
              <w:t>The number of sessions I attend per week is…..</w:t>
            </w:r>
          </w:p>
          <w:p w:rsidR="009947E4" w:rsidRDefault="009947E4" w:rsidP="00FE11A5"/>
          <w:p w:rsidR="009947E4" w:rsidRPr="002123BC" w:rsidRDefault="009947E4" w:rsidP="00FE11A5">
            <w:r w:rsidRPr="00221DCD">
              <w:rPr>
                <w:i/>
                <w:iCs/>
              </w:rPr>
              <w:t>Please provide the name of each pre-school / nursery attended.</w:t>
            </w:r>
          </w:p>
        </w:tc>
      </w:tr>
      <w:tr w:rsidR="009947E4" w:rsidTr="00FE11A5">
        <w:tc>
          <w:tcPr>
            <w:tcW w:w="9918" w:type="dxa"/>
          </w:tcPr>
          <w:p w:rsidR="009947E4" w:rsidRPr="00221DCD" w:rsidRDefault="009947E4" w:rsidP="00FE11A5">
            <w:r w:rsidRPr="00221DCD">
              <w:t>When I am at pre-school / nursery I enjoy…</w:t>
            </w:r>
          </w:p>
          <w:p w:rsidR="009947E4" w:rsidRPr="00221DCD" w:rsidRDefault="009947E4" w:rsidP="00FE11A5"/>
          <w:p w:rsidR="009947E4" w:rsidRPr="00221DCD" w:rsidRDefault="009947E4" w:rsidP="00FE11A5"/>
        </w:tc>
      </w:tr>
      <w:tr w:rsidR="009947E4" w:rsidTr="00FE11A5">
        <w:tc>
          <w:tcPr>
            <w:tcW w:w="9918" w:type="dxa"/>
          </w:tcPr>
          <w:p w:rsidR="009947E4" w:rsidRPr="00221DCD" w:rsidRDefault="009947E4" w:rsidP="00FE11A5">
            <w:r>
              <w:t xml:space="preserve">When I am at pre-school/nursery </w:t>
            </w:r>
            <w:r w:rsidRPr="00221DCD">
              <w:t>I do</w:t>
            </w:r>
            <w:r>
              <w:t xml:space="preserve"> not</w:t>
            </w:r>
            <w:r w:rsidRPr="00221DCD">
              <w:t xml:space="preserve"> enjoy…</w:t>
            </w:r>
          </w:p>
          <w:p w:rsidR="009947E4" w:rsidRDefault="009947E4" w:rsidP="00FE11A5"/>
          <w:p w:rsidR="009947E4" w:rsidRDefault="009947E4" w:rsidP="00FE11A5"/>
          <w:p w:rsidR="009947E4" w:rsidRPr="00221DCD" w:rsidRDefault="009947E4" w:rsidP="00FE11A5"/>
        </w:tc>
      </w:tr>
    </w:tbl>
    <w:p w:rsidR="009947E4" w:rsidRPr="00407DC1" w:rsidRDefault="009947E4" w:rsidP="009947E4">
      <w:pPr>
        <w:rPr>
          <w:b/>
          <w:bCs/>
          <w:sz w:val="36"/>
          <w:szCs w:val="36"/>
        </w:rPr>
      </w:pPr>
      <w:r w:rsidRPr="00407DC1">
        <w:rPr>
          <w:b/>
          <w:bCs/>
          <w:sz w:val="36"/>
          <w:szCs w:val="36"/>
        </w:rPr>
        <w:t>My friends who may be starting school with me are…</w:t>
      </w:r>
    </w:p>
    <w:tbl>
      <w:tblPr>
        <w:tblStyle w:val="TableGrid"/>
        <w:tblpPr w:leftFromText="180" w:rightFromText="180" w:vertAnchor="text" w:horzAnchor="margin" w:tblpY="65"/>
        <w:tblW w:w="9776" w:type="dxa"/>
        <w:tblLook w:val="04A0" w:firstRow="1" w:lastRow="0" w:firstColumn="1" w:lastColumn="0" w:noHBand="0" w:noVBand="1"/>
      </w:tblPr>
      <w:tblGrid>
        <w:gridCol w:w="3003"/>
        <w:gridCol w:w="3003"/>
        <w:gridCol w:w="3770"/>
      </w:tblGrid>
      <w:tr w:rsidR="009947E4" w:rsidTr="009947E4">
        <w:tc>
          <w:tcPr>
            <w:tcW w:w="3003" w:type="dxa"/>
          </w:tcPr>
          <w:p w:rsidR="009947E4" w:rsidRDefault="009947E4" w:rsidP="009947E4">
            <w:pPr>
              <w:rPr>
                <w:sz w:val="28"/>
                <w:szCs w:val="28"/>
              </w:rPr>
            </w:pPr>
          </w:p>
          <w:p w:rsidR="009947E4" w:rsidRDefault="009947E4" w:rsidP="009947E4">
            <w:pPr>
              <w:rPr>
                <w:sz w:val="28"/>
                <w:szCs w:val="28"/>
              </w:rPr>
            </w:pPr>
          </w:p>
        </w:tc>
        <w:tc>
          <w:tcPr>
            <w:tcW w:w="3003" w:type="dxa"/>
          </w:tcPr>
          <w:p w:rsidR="009947E4" w:rsidRDefault="009947E4" w:rsidP="009947E4">
            <w:pPr>
              <w:rPr>
                <w:sz w:val="28"/>
                <w:szCs w:val="28"/>
              </w:rPr>
            </w:pPr>
          </w:p>
        </w:tc>
        <w:tc>
          <w:tcPr>
            <w:tcW w:w="3770" w:type="dxa"/>
          </w:tcPr>
          <w:p w:rsidR="009947E4" w:rsidRDefault="009947E4" w:rsidP="009947E4">
            <w:pPr>
              <w:rPr>
                <w:sz w:val="28"/>
                <w:szCs w:val="28"/>
              </w:rPr>
            </w:pPr>
          </w:p>
        </w:tc>
      </w:tr>
    </w:tbl>
    <w:p w:rsidR="009947E4" w:rsidRDefault="009947E4" w:rsidP="009947E4">
      <w:pPr>
        <w:rPr>
          <w:b/>
          <w:bCs/>
          <w:sz w:val="28"/>
          <w:szCs w:val="28"/>
        </w:rPr>
      </w:pPr>
    </w:p>
    <w:p w:rsidR="009947E4" w:rsidRPr="00407DC1" w:rsidRDefault="009947E4" w:rsidP="009947E4">
      <w:pPr>
        <w:rPr>
          <w:b/>
          <w:bCs/>
          <w:sz w:val="36"/>
          <w:szCs w:val="36"/>
        </w:rPr>
      </w:pPr>
      <w:r w:rsidRPr="00407DC1">
        <w:rPr>
          <w:b/>
          <w:bCs/>
          <w:sz w:val="36"/>
          <w:szCs w:val="36"/>
        </w:rPr>
        <w:lastRenderedPageBreak/>
        <w:t>What My Parent / Carer Thinks</w:t>
      </w:r>
    </w:p>
    <w:p w:rsidR="009947E4" w:rsidRDefault="009947E4" w:rsidP="009947E4">
      <w:pPr>
        <w:rPr>
          <w:i/>
          <w:iCs/>
          <w:sz w:val="21"/>
          <w:szCs w:val="21"/>
        </w:rPr>
      </w:pPr>
      <w:r>
        <w:rPr>
          <w:i/>
          <w:iCs/>
          <w:sz w:val="21"/>
          <w:szCs w:val="21"/>
        </w:rPr>
        <w:t>We greatly value our opinions as parents / carers. Therefore, this section is about how you feel your child has developed and any worries or concerns that you may have regarding your child starting school.</w:t>
      </w:r>
    </w:p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9776"/>
      </w:tblGrid>
      <w:tr w:rsidR="009947E4" w:rsidTr="00FE11A5">
        <w:tc>
          <w:tcPr>
            <w:tcW w:w="9776" w:type="dxa"/>
          </w:tcPr>
          <w:p w:rsidR="009947E4" w:rsidRPr="00AA128F" w:rsidRDefault="009947E4" w:rsidP="00FE11A5">
            <w:pPr>
              <w:rPr>
                <w:sz w:val="21"/>
                <w:szCs w:val="21"/>
              </w:rPr>
            </w:pPr>
            <w:r w:rsidRPr="00AA128F">
              <w:rPr>
                <w:sz w:val="21"/>
                <w:szCs w:val="21"/>
              </w:rPr>
              <w:t>I am particularly pleased with my child learning to…</w:t>
            </w:r>
          </w:p>
          <w:p w:rsidR="009947E4" w:rsidRDefault="009947E4" w:rsidP="00FE11A5"/>
          <w:p w:rsidR="009947E4" w:rsidRPr="00AA128F" w:rsidRDefault="009947E4" w:rsidP="00FE11A5"/>
        </w:tc>
      </w:tr>
      <w:tr w:rsidR="009947E4" w:rsidTr="00FE11A5">
        <w:tc>
          <w:tcPr>
            <w:tcW w:w="9776" w:type="dxa"/>
          </w:tcPr>
          <w:p w:rsidR="009947E4" w:rsidRDefault="009947E4" w:rsidP="00FE11A5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I think that my child may need a little more support / encouragement to…</w:t>
            </w:r>
          </w:p>
          <w:p w:rsidR="009947E4" w:rsidRDefault="009947E4" w:rsidP="00FE11A5">
            <w:pPr>
              <w:rPr>
                <w:sz w:val="21"/>
                <w:szCs w:val="21"/>
              </w:rPr>
            </w:pPr>
          </w:p>
          <w:p w:rsidR="009947E4" w:rsidRDefault="009947E4" w:rsidP="00FE11A5">
            <w:pPr>
              <w:rPr>
                <w:sz w:val="21"/>
                <w:szCs w:val="21"/>
              </w:rPr>
            </w:pPr>
          </w:p>
          <w:p w:rsidR="009947E4" w:rsidRDefault="009947E4" w:rsidP="00FE11A5">
            <w:pPr>
              <w:rPr>
                <w:sz w:val="21"/>
                <w:szCs w:val="21"/>
              </w:rPr>
            </w:pPr>
          </w:p>
        </w:tc>
      </w:tr>
    </w:tbl>
    <w:p w:rsidR="009947E4" w:rsidRDefault="009947E4" w:rsidP="009947E4">
      <w:pPr>
        <w:rPr>
          <w:sz w:val="21"/>
          <w:szCs w:val="21"/>
        </w:rPr>
      </w:pPr>
    </w:p>
    <w:p w:rsidR="009947E4" w:rsidRPr="00407DC1" w:rsidRDefault="009947E4" w:rsidP="009947E4">
      <w:pPr>
        <w:rPr>
          <w:b/>
          <w:bCs/>
          <w:sz w:val="36"/>
          <w:szCs w:val="36"/>
        </w:rPr>
      </w:pPr>
      <w:r w:rsidRPr="00407DC1">
        <w:rPr>
          <w:b/>
          <w:bCs/>
          <w:sz w:val="36"/>
          <w:szCs w:val="36"/>
        </w:rPr>
        <w:t>Personal Social &amp; Emotional Development</w:t>
      </w:r>
    </w:p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9776"/>
      </w:tblGrid>
      <w:tr w:rsidR="009947E4" w:rsidTr="00FE11A5">
        <w:tc>
          <w:tcPr>
            <w:tcW w:w="9776" w:type="dxa"/>
          </w:tcPr>
          <w:p w:rsidR="009947E4" w:rsidRDefault="009947E4" w:rsidP="00FE11A5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Is your child likely to be upset when parting from you?</w:t>
            </w:r>
          </w:p>
          <w:p w:rsidR="009947E4" w:rsidRDefault="009947E4" w:rsidP="00FE11A5">
            <w:pPr>
              <w:rPr>
                <w:sz w:val="21"/>
                <w:szCs w:val="21"/>
              </w:rPr>
            </w:pPr>
          </w:p>
          <w:p w:rsidR="009947E4" w:rsidRDefault="009947E4" w:rsidP="00FE11A5">
            <w:pPr>
              <w:rPr>
                <w:sz w:val="21"/>
                <w:szCs w:val="21"/>
              </w:rPr>
            </w:pPr>
          </w:p>
        </w:tc>
      </w:tr>
      <w:tr w:rsidR="009947E4" w:rsidTr="00FE11A5">
        <w:tc>
          <w:tcPr>
            <w:tcW w:w="9776" w:type="dxa"/>
          </w:tcPr>
          <w:p w:rsidR="009947E4" w:rsidRDefault="009947E4" w:rsidP="00FE11A5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Does s/he make new friends easily?</w:t>
            </w:r>
          </w:p>
          <w:p w:rsidR="009947E4" w:rsidRDefault="009947E4" w:rsidP="00FE11A5">
            <w:pPr>
              <w:rPr>
                <w:sz w:val="21"/>
                <w:szCs w:val="21"/>
              </w:rPr>
            </w:pPr>
          </w:p>
          <w:p w:rsidR="009947E4" w:rsidRDefault="009947E4" w:rsidP="00FE11A5">
            <w:pPr>
              <w:rPr>
                <w:sz w:val="21"/>
                <w:szCs w:val="21"/>
              </w:rPr>
            </w:pPr>
          </w:p>
        </w:tc>
      </w:tr>
      <w:tr w:rsidR="009947E4" w:rsidTr="00FE11A5">
        <w:tc>
          <w:tcPr>
            <w:tcW w:w="9776" w:type="dxa"/>
          </w:tcPr>
          <w:p w:rsidR="009947E4" w:rsidRDefault="009947E4" w:rsidP="00FE11A5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Does s/he dress and undress independently? What might s/he need help with?</w:t>
            </w:r>
          </w:p>
          <w:p w:rsidR="009947E4" w:rsidRDefault="009947E4" w:rsidP="00FE11A5">
            <w:pPr>
              <w:rPr>
                <w:sz w:val="21"/>
                <w:szCs w:val="21"/>
              </w:rPr>
            </w:pPr>
          </w:p>
          <w:p w:rsidR="009947E4" w:rsidRDefault="009947E4" w:rsidP="00FE11A5">
            <w:pPr>
              <w:rPr>
                <w:sz w:val="21"/>
                <w:szCs w:val="21"/>
              </w:rPr>
            </w:pPr>
          </w:p>
        </w:tc>
      </w:tr>
      <w:tr w:rsidR="009947E4" w:rsidTr="00FE11A5">
        <w:tc>
          <w:tcPr>
            <w:tcW w:w="9776" w:type="dxa"/>
          </w:tcPr>
          <w:p w:rsidR="009947E4" w:rsidRDefault="009947E4" w:rsidP="00FE11A5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Can s/he manage the toilet independently?</w:t>
            </w:r>
          </w:p>
          <w:p w:rsidR="009947E4" w:rsidRDefault="009947E4" w:rsidP="00FE11A5">
            <w:pPr>
              <w:rPr>
                <w:sz w:val="21"/>
                <w:szCs w:val="21"/>
              </w:rPr>
            </w:pPr>
          </w:p>
          <w:p w:rsidR="009947E4" w:rsidRDefault="009947E4" w:rsidP="00FE11A5">
            <w:pPr>
              <w:rPr>
                <w:sz w:val="21"/>
                <w:szCs w:val="21"/>
              </w:rPr>
            </w:pPr>
          </w:p>
        </w:tc>
      </w:tr>
      <w:tr w:rsidR="009947E4" w:rsidTr="00FE11A5">
        <w:tc>
          <w:tcPr>
            <w:tcW w:w="9776" w:type="dxa"/>
          </w:tcPr>
          <w:p w:rsidR="009947E4" w:rsidRDefault="009947E4" w:rsidP="00FE11A5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Does s/he usually co-operate at home? (</w:t>
            </w:r>
            <w:proofErr w:type="gramStart"/>
            <w:r>
              <w:rPr>
                <w:sz w:val="21"/>
                <w:szCs w:val="21"/>
              </w:rPr>
              <w:t>help</w:t>
            </w:r>
            <w:proofErr w:type="gramEnd"/>
            <w:r>
              <w:rPr>
                <w:sz w:val="21"/>
                <w:szCs w:val="21"/>
              </w:rPr>
              <w:t>, respond, follow house rules etc.)</w:t>
            </w:r>
          </w:p>
          <w:p w:rsidR="009947E4" w:rsidRDefault="009947E4" w:rsidP="00FE11A5">
            <w:pPr>
              <w:rPr>
                <w:sz w:val="21"/>
                <w:szCs w:val="21"/>
              </w:rPr>
            </w:pPr>
          </w:p>
          <w:p w:rsidR="009947E4" w:rsidRDefault="009947E4" w:rsidP="00FE11A5">
            <w:pPr>
              <w:rPr>
                <w:sz w:val="21"/>
                <w:szCs w:val="21"/>
              </w:rPr>
            </w:pPr>
          </w:p>
          <w:p w:rsidR="009947E4" w:rsidRDefault="009947E4" w:rsidP="00FE11A5">
            <w:pPr>
              <w:rPr>
                <w:sz w:val="21"/>
                <w:szCs w:val="21"/>
              </w:rPr>
            </w:pPr>
          </w:p>
          <w:p w:rsidR="009947E4" w:rsidRDefault="009947E4" w:rsidP="00FE11A5">
            <w:pPr>
              <w:rPr>
                <w:sz w:val="21"/>
                <w:szCs w:val="21"/>
              </w:rPr>
            </w:pPr>
          </w:p>
        </w:tc>
      </w:tr>
    </w:tbl>
    <w:p w:rsidR="009947E4" w:rsidRDefault="009947E4"/>
    <w:p w:rsidR="009947E4" w:rsidRDefault="009947E4"/>
    <w:tbl>
      <w:tblPr>
        <w:tblStyle w:val="TableGrid"/>
        <w:tblpPr w:leftFromText="180" w:rightFromText="180" w:vertAnchor="text" w:horzAnchor="margin" w:tblpY="524"/>
        <w:tblW w:w="9776" w:type="dxa"/>
        <w:tblLook w:val="04A0" w:firstRow="1" w:lastRow="0" w:firstColumn="1" w:lastColumn="0" w:noHBand="0" w:noVBand="1"/>
      </w:tblPr>
      <w:tblGrid>
        <w:gridCol w:w="9776"/>
      </w:tblGrid>
      <w:tr w:rsidR="009947E4" w:rsidTr="009947E4">
        <w:tc>
          <w:tcPr>
            <w:tcW w:w="9776" w:type="dxa"/>
          </w:tcPr>
          <w:p w:rsidR="009947E4" w:rsidRDefault="009947E4" w:rsidP="009947E4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Does s/he speak clearly with adults and friends?</w:t>
            </w:r>
          </w:p>
          <w:p w:rsidR="009947E4" w:rsidRDefault="009947E4" w:rsidP="009947E4">
            <w:pPr>
              <w:rPr>
                <w:sz w:val="21"/>
                <w:szCs w:val="21"/>
              </w:rPr>
            </w:pPr>
          </w:p>
          <w:p w:rsidR="009947E4" w:rsidRDefault="009947E4" w:rsidP="009947E4">
            <w:pPr>
              <w:rPr>
                <w:sz w:val="21"/>
                <w:szCs w:val="21"/>
              </w:rPr>
            </w:pPr>
          </w:p>
          <w:p w:rsidR="009947E4" w:rsidRDefault="009947E4" w:rsidP="009947E4">
            <w:pPr>
              <w:rPr>
                <w:sz w:val="21"/>
                <w:szCs w:val="21"/>
              </w:rPr>
            </w:pPr>
          </w:p>
        </w:tc>
      </w:tr>
      <w:tr w:rsidR="009947E4" w:rsidTr="009947E4">
        <w:tc>
          <w:tcPr>
            <w:tcW w:w="9776" w:type="dxa"/>
          </w:tcPr>
          <w:p w:rsidR="009947E4" w:rsidRDefault="009947E4" w:rsidP="009947E4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Is s/he attending speech therapy?</w:t>
            </w:r>
          </w:p>
          <w:p w:rsidR="009947E4" w:rsidRDefault="009947E4" w:rsidP="009947E4">
            <w:pPr>
              <w:rPr>
                <w:sz w:val="21"/>
                <w:szCs w:val="21"/>
              </w:rPr>
            </w:pPr>
          </w:p>
          <w:p w:rsidR="009947E4" w:rsidRDefault="009947E4" w:rsidP="009947E4">
            <w:pPr>
              <w:rPr>
                <w:sz w:val="21"/>
                <w:szCs w:val="21"/>
              </w:rPr>
            </w:pPr>
          </w:p>
          <w:p w:rsidR="009947E4" w:rsidRDefault="009947E4" w:rsidP="009947E4">
            <w:pPr>
              <w:rPr>
                <w:sz w:val="21"/>
                <w:szCs w:val="21"/>
              </w:rPr>
            </w:pPr>
          </w:p>
        </w:tc>
      </w:tr>
      <w:tr w:rsidR="009947E4" w:rsidTr="009947E4">
        <w:tc>
          <w:tcPr>
            <w:tcW w:w="9776" w:type="dxa"/>
          </w:tcPr>
          <w:p w:rsidR="009947E4" w:rsidRDefault="009947E4" w:rsidP="009947E4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If you are concerned about your child’s speech please let us know.</w:t>
            </w:r>
          </w:p>
          <w:p w:rsidR="009947E4" w:rsidRDefault="009947E4" w:rsidP="009947E4">
            <w:pPr>
              <w:rPr>
                <w:sz w:val="21"/>
                <w:szCs w:val="21"/>
              </w:rPr>
            </w:pPr>
          </w:p>
          <w:p w:rsidR="009947E4" w:rsidRDefault="009947E4" w:rsidP="009947E4">
            <w:pPr>
              <w:rPr>
                <w:sz w:val="21"/>
                <w:szCs w:val="21"/>
              </w:rPr>
            </w:pPr>
          </w:p>
          <w:p w:rsidR="009947E4" w:rsidRDefault="009947E4" w:rsidP="009947E4">
            <w:pPr>
              <w:rPr>
                <w:sz w:val="21"/>
                <w:szCs w:val="21"/>
              </w:rPr>
            </w:pPr>
          </w:p>
          <w:p w:rsidR="009947E4" w:rsidRDefault="009947E4" w:rsidP="009947E4">
            <w:pPr>
              <w:rPr>
                <w:sz w:val="21"/>
                <w:szCs w:val="21"/>
              </w:rPr>
            </w:pPr>
          </w:p>
        </w:tc>
      </w:tr>
      <w:tr w:rsidR="009947E4" w:rsidTr="009947E4">
        <w:tc>
          <w:tcPr>
            <w:tcW w:w="9776" w:type="dxa"/>
          </w:tcPr>
          <w:p w:rsidR="009947E4" w:rsidRDefault="009947E4" w:rsidP="009947E4">
            <w:pPr>
              <w:rPr>
                <w:sz w:val="21"/>
                <w:szCs w:val="21"/>
              </w:rPr>
            </w:pPr>
            <w:r w:rsidRPr="002123BC">
              <w:rPr>
                <w:sz w:val="21"/>
                <w:szCs w:val="21"/>
              </w:rPr>
              <w:t>Please tell us your child’s native language, if it is not English…</w:t>
            </w:r>
          </w:p>
          <w:p w:rsidR="009947E4" w:rsidRDefault="009947E4" w:rsidP="009947E4">
            <w:pPr>
              <w:rPr>
                <w:sz w:val="21"/>
                <w:szCs w:val="21"/>
              </w:rPr>
            </w:pPr>
          </w:p>
          <w:p w:rsidR="009947E4" w:rsidRDefault="009947E4" w:rsidP="009947E4">
            <w:pPr>
              <w:rPr>
                <w:sz w:val="21"/>
                <w:szCs w:val="21"/>
              </w:rPr>
            </w:pPr>
          </w:p>
          <w:p w:rsidR="009947E4" w:rsidRDefault="009947E4" w:rsidP="009947E4">
            <w:pPr>
              <w:rPr>
                <w:sz w:val="21"/>
                <w:szCs w:val="21"/>
              </w:rPr>
            </w:pPr>
          </w:p>
        </w:tc>
      </w:tr>
    </w:tbl>
    <w:p w:rsidR="009947E4" w:rsidRPr="00407DC1" w:rsidRDefault="009947E4" w:rsidP="009947E4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C</w:t>
      </w:r>
      <w:r w:rsidRPr="00407DC1">
        <w:rPr>
          <w:b/>
          <w:bCs/>
          <w:sz w:val="36"/>
          <w:szCs w:val="36"/>
        </w:rPr>
        <w:t>ommunication and Language</w:t>
      </w:r>
    </w:p>
    <w:p w:rsidR="009947E4" w:rsidRDefault="009947E4"/>
    <w:p w:rsidR="009947E4" w:rsidRDefault="009947E4" w:rsidP="009947E4">
      <w:pPr>
        <w:rPr>
          <w:b/>
          <w:bCs/>
          <w:sz w:val="36"/>
          <w:szCs w:val="36"/>
        </w:rPr>
      </w:pPr>
    </w:p>
    <w:p w:rsidR="009947E4" w:rsidRPr="00722153" w:rsidRDefault="009947E4" w:rsidP="009947E4">
      <w:pPr>
        <w:rPr>
          <w:b/>
          <w:bCs/>
          <w:sz w:val="36"/>
          <w:szCs w:val="36"/>
        </w:rPr>
      </w:pPr>
      <w:r w:rsidRPr="00722153">
        <w:rPr>
          <w:b/>
          <w:bCs/>
          <w:sz w:val="36"/>
          <w:szCs w:val="36"/>
        </w:rPr>
        <w:lastRenderedPageBreak/>
        <w:t>Physical Development</w:t>
      </w:r>
    </w:p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9776"/>
      </w:tblGrid>
      <w:tr w:rsidR="009947E4" w:rsidTr="00FE11A5">
        <w:tc>
          <w:tcPr>
            <w:tcW w:w="9776" w:type="dxa"/>
          </w:tcPr>
          <w:p w:rsidR="009947E4" w:rsidRDefault="009947E4" w:rsidP="00FE11A5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Does your child have any difficulty with any physical movements </w:t>
            </w:r>
            <w:r w:rsidRPr="002123BC">
              <w:rPr>
                <w:i/>
                <w:sz w:val="21"/>
                <w:szCs w:val="21"/>
              </w:rPr>
              <w:t>e.g. running, climbing, balancing, drawing, cutting, using cutlery</w:t>
            </w:r>
            <w:r w:rsidRPr="002123BC">
              <w:rPr>
                <w:sz w:val="21"/>
                <w:szCs w:val="21"/>
              </w:rPr>
              <w:t>?</w:t>
            </w:r>
          </w:p>
          <w:p w:rsidR="009947E4" w:rsidRDefault="009947E4" w:rsidP="00FE11A5">
            <w:pPr>
              <w:rPr>
                <w:sz w:val="21"/>
                <w:szCs w:val="21"/>
              </w:rPr>
            </w:pPr>
          </w:p>
          <w:p w:rsidR="009947E4" w:rsidRDefault="009947E4" w:rsidP="00FE11A5">
            <w:pPr>
              <w:rPr>
                <w:sz w:val="21"/>
                <w:szCs w:val="21"/>
              </w:rPr>
            </w:pPr>
          </w:p>
          <w:p w:rsidR="009947E4" w:rsidRDefault="009947E4" w:rsidP="00FE11A5">
            <w:pPr>
              <w:rPr>
                <w:sz w:val="21"/>
                <w:szCs w:val="21"/>
              </w:rPr>
            </w:pPr>
          </w:p>
          <w:p w:rsidR="009947E4" w:rsidRDefault="009947E4" w:rsidP="00FE11A5">
            <w:pPr>
              <w:rPr>
                <w:sz w:val="21"/>
                <w:szCs w:val="21"/>
              </w:rPr>
            </w:pPr>
          </w:p>
          <w:p w:rsidR="009947E4" w:rsidRDefault="009947E4" w:rsidP="00FE11A5">
            <w:pPr>
              <w:rPr>
                <w:sz w:val="21"/>
                <w:szCs w:val="21"/>
              </w:rPr>
            </w:pPr>
          </w:p>
          <w:p w:rsidR="009947E4" w:rsidRDefault="009947E4" w:rsidP="00FE11A5">
            <w:pPr>
              <w:rPr>
                <w:sz w:val="21"/>
                <w:szCs w:val="21"/>
              </w:rPr>
            </w:pPr>
          </w:p>
        </w:tc>
      </w:tr>
      <w:tr w:rsidR="009947E4" w:rsidTr="00FE11A5">
        <w:tc>
          <w:tcPr>
            <w:tcW w:w="9776" w:type="dxa"/>
          </w:tcPr>
          <w:p w:rsidR="009947E4" w:rsidRDefault="009947E4" w:rsidP="00FE11A5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Is s/he able to recognise his /her own written name?</w:t>
            </w:r>
          </w:p>
          <w:p w:rsidR="009947E4" w:rsidRDefault="009947E4" w:rsidP="00FE11A5">
            <w:pPr>
              <w:rPr>
                <w:sz w:val="21"/>
                <w:szCs w:val="21"/>
              </w:rPr>
            </w:pPr>
          </w:p>
        </w:tc>
      </w:tr>
      <w:tr w:rsidR="009947E4" w:rsidTr="00FE11A5">
        <w:tc>
          <w:tcPr>
            <w:tcW w:w="9776" w:type="dxa"/>
          </w:tcPr>
          <w:p w:rsidR="009947E4" w:rsidRDefault="009947E4" w:rsidP="00FE11A5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Is s/he able to recognise any letters?</w:t>
            </w:r>
          </w:p>
          <w:p w:rsidR="009947E4" w:rsidRDefault="009947E4" w:rsidP="00FE11A5">
            <w:pPr>
              <w:rPr>
                <w:sz w:val="21"/>
                <w:szCs w:val="21"/>
              </w:rPr>
            </w:pPr>
          </w:p>
        </w:tc>
      </w:tr>
      <w:tr w:rsidR="009947E4" w:rsidTr="00FE11A5">
        <w:tc>
          <w:tcPr>
            <w:tcW w:w="9776" w:type="dxa"/>
          </w:tcPr>
          <w:p w:rsidR="009947E4" w:rsidRDefault="009947E4" w:rsidP="00FE11A5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Does s/he recognise any numerals, shapes or have an interest in numbers?</w:t>
            </w:r>
          </w:p>
          <w:p w:rsidR="009947E4" w:rsidRDefault="009947E4" w:rsidP="00FE11A5">
            <w:pPr>
              <w:rPr>
                <w:sz w:val="21"/>
                <w:szCs w:val="21"/>
              </w:rPr>
            </w:pPr>
          </w:p>
          <w:p w:rsidR="009947E4" w:rsidRDefault="009947E4" w:rsidP="00FE11A5">
            <w:pPr>
              <w:rPr>
                <w:sz w:val="21"/>
                <w:szCs w:val="21"/>
              </w:rPr>
            </w:pPr>
          </w:p>
        </w:tc>
      </w:tr>
      <w:tr w:rsidR="009947E4" w:rsidTr="00FE11A5">
        <w:tc>
          <w:tcPr>
            <w:tcW w:w="9776" w:type="dxa"/>
          </w:tcPr>
          <w:p w:rsidR="009947E4" w:rsidRDefault="009947E4" w:rsidP="00FE11A5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Does s/he have any particular interests / hobbies?</w:t>
            </w:r>
          </w:p>
          <w:p w:rsidR="009947E4" w:rsidRDefault="009947E4" w:rsidP="00FE11A5">
            <w:pPr>
              <w:rPr>
                <w:sz w:val="21"/>
                <w:szCs w:val="21"/>
              </w:rPr>
            </w:pPr>
          </w:p>
          <w:p w:rsidR="009947E4" w:rsidRDefault="009947E4" w:rsidP="00FE11A5">
            <w:pPr>
              <w:rPr>
                <w:sz w:val="21"/>
                <w:szCs w:val="21"/>
              </w:rPr>
            </w:pPr>
          </w:p>
          <w:p w:rsidR="009947E4" w:rsidRDefault="009947E4" w:rsidP="00FE11A5">
            <w:pPr>
              <w:rPr>
                <w:sz w:val="21"/>
                <w:szCs w:val="21"/>
              </w:rPr>
            </w:pPr>
          </w:p>
        </w:tc>
      </w:tr>
      <w:tr w:rsidR="009947E4" w:rsidTr="00FE11A5">
        <w:tc>
          <w:tcPr>
            <w:tcW w:w="9776" w:type="dxa"/>
          </w:tcPr>
          <w:p w:rsidR="009947E4" w:rsidRDefault="009947E4" w:rsidP="00FE11A5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Does s/he enjoy music?</w:t>
            </w:r>
          </w:p>
          <w:p w:rsidR="009947E4" w:rsidRDefault="009947E4" w:rsidP="00FE11A5">
            <w:pPr>
              <w:rPr>
                <w:sz w:val="21"/>
                <w:szCs w:val="21"/>
              </w:rPr>
            </w:pPr>
          </w:p>
        </w:tc>
      </w:tr>
      <w:tr w:rsidR="009947E4" w:rsidTr="00FE11A5">
        <w:tc>
          <w:tcPr>
            <w:tcW w:w="9776" w:type="dxa"/>
          </w:tcPr>
          <w:p w:rsidR="009947E4" w:rsidRDefault="009947E4" w:rsidP="00FE11A5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Is s/he likely to be confident to join in with singing and dancing?</w:t>
            </w:r>
          </w:p>
          <w:p w:rsidR="009947E4" w:rsidRDefault="009947E4" w:rsidP="00FE11A5">
            <w:pPr>
              <w:rPr>
                <w:sz w:val="21"/>
                <w:szCs w:val="21"/>
              </w:rPr>
            </w:pPr>
          </w:p>
          <w:p w:rsidR="009947E4" w:rsidRDefault="009947E4" w:rsidP="00FE11A5">
            <w:pPr>
              <w:rPr>
                <w:sz w:val="21"/>
                <w:szCs w:val="21"/>
              </w:rPr>
            </w:pPr>
          </w:p>
        </w:tc>
      </w:tr>
      <w:tr w:rsidR="009947E4" w:rsidTr="00FE11A5">
        <w:tc>
          <w:tcPr>
            <w:tcW w:w="9776" w:type="dxa"/>
          </w:tcPr>
          <w:p w:rsidR="009947E4" w:rsidRDefault="009947E4" w:rsidP="00FE11A5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Is s/he imaginative </w:t>
            </w:r>
            <w:r w:rsidRPr="002123BC">
              <w:rPr>
                <w:i/>
                <w:sz w:val="21"/>
                <w:szCs w:val="21"/>
              </w:rPr>
              <w:t>e.g. role play, model making</w:t>
            </w:r>
            <w:r>
              <w:rPr>
                <w:sz w:val="21"/>
                <w:szCs w:val="21"/>
              </w:rPr>
              <w:t>?</w:t>
            </w:r>
          </w:p>
          <w:p w:rsidR="009947E4" w:rsidRDefault="009947E4" w:rsidP="00FE11A5">
            <w:pPr>
              <w:rPr>
                <w:sz w:val="21"/>
                <w:szCs w:val="21"/>
              </w:rPr>
            </w:pPr>
          </w:p>
          <w:p w:rsidR="009947E4" w:rsidRDefault="009947E4" w:rsidP="00FE11A5">
            <w:pPr>
              <w:rPr>
                <w:sz w:val="21"/>
                <w:szCs w:val="21"/>
              </w:rPr>
            </w:pPr>
          </w:p>
        </w:tc>
      </w:tr>
      <w:tr w:rsidR="009947E4" w:rsidTr="00FE11A5">
        <w:tc>
          <w:tcPr>
            <w:tcW w:w="9776" w:type="dxa"/>
          </w:tcPr>
          <w:p w:rsidR="009947E4" w:rsidRDefault="009947E4" w:rsidP="00FE11A5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Does s/he mind getting messy?</w:t>
            </w:r>
          </w:p>
          <w:p w:rsidR="009947E4" w:rsidRDefault="009947E4" w:rsidP="00FE11A5">
            <w:pPr>
              <w:rPr>
                <w:sz w:val="21"/>
                <w:szCs w:val="21"/>
              </w:rPr>
            </w:pPr>
          </w:p>
          <w:p w:rsidR="009947E4" w:rsidRDefault="009947E4" w:rsidP="00FE11A5">
            <w:pPr>
              <w:rPr>
                <w:sz w:val="21"/>
                <w:szCs w:val="21"/>
              </w:rPr>
            </w:pPr>
          </w:p>
        </w:tc>
      </w:tr>
    </w:tbl>
    <w:p w:rsidR="009947E4" w:rsidRDefault="009947E4" w:rsidP="009947E4">
      <w:pPr>
        <w:rPr>
          <w:sz w:val="21"/>
          <w:szCs w:val="21"/>
        </w:rPr>
      </w:pPr>
    </w:p>
    <w:tbl>
      <w:tblPr>
        <w:tblStyle w:val="TableGrid"/>
        <w:tblpPr w:leftFromText="180" w:rightFromText="180" w:vertAnchor="text" w:horzAnchor="margin" w:tblpY="529"/>
        <w:tblW w:w="9776" w:type="dxa"/>
        <w:tblLook w:val="04A0" w:firstRow="1" w:lastRow="0" w:firstColumn="1" w:lastColumn="0" w:noHBand="0" w:noVBand="1"/>
      </w:tblPr>
      <w:tblGrid>
        <w:gridCol w:w="9776"/>
      </w:tblGrid>
      <w:tr w:rsidR="009947E4" w:rsidTr="009947E4">
        <w:tc>
          <w:tcPr>
            <w:tcW w:w="9776" w:type="dxa"/>
          </w:tcPr>
          <w:p w:rsidR="009947E4" w:rsidRPr="002123BC" w:rsidRDefault="009947E4" w:rsidP="009947E4">
            <w:pPr>
              <w:rPr>
                <w:i/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Has there been any involvement with outside agencies e.g. Social Services, Children’s Centre etc. </w:t>
            </w:r>
            <w:r w:rsidRPr="002123BC">
              <w:rPr>
                <w:i/>
                <w:sz w:val="21"/>
                <w:szCs w:val="21"/>
              </w:rPr>
              <w:t>If yes please give details or ask to speak to our Pastoral and Well-being manager.</w:t>
            </w:r>
          </w:p>
          <w:p w:rsidR="009947E4" w:rsidRDefault="009947E4" w:rsidP="009947E4">
            <w:pPr>
              <w:rPr>
                <w:sz w:val="21"/>
                <w:szCs w:val="21"/>
              </w:rPr>
            </w:pPr>
          </w:p>
          <w:p w:rsidR="009947E4" w:rsidRDefault="009947E4" w:rsidP="009947E4">
            <w:pPr>
              <w:rPr>
                <w:sz w:val="21"/>
                <w:szCs w:val="21"/>
              </w:rPr>
            </w:pPr>
          </w:p>
          <w:p w:rsidR="009947E4" w:rsidRDefault="009947E4" w:rsidP="009947E4">
            <w:pPr>
              <w:rPr>
                <w:sz w:val="21"/>
                <w:szCs w:val="21"/>
              </w:rPr>
            </w:pPr>
          </w:p>
          <w:p w:rsidR="009947E4" w:rsidRDefault="009947E4" w:rsidP="009947E4">
            <w:pPr>
              <w:rPr>
                <w:sz w:val="21"/>
                <w:szCs w:val="21"/>
              </w:rPr>
            </w:pPr>
          </w:p>
          <w:p w:rsidR="009947E4" w:rsidRDefault="009947E4" w:rsidP="009947E4">
            <w:pPr>
              <w:rPr>
                <w:sz w:val="21"/>
                <w:szCs w:val="21"/>
              </w:rPr>
            </w:pPr>
          </w:p>
        </w:tc>
      </w:tr>
      <w:tr w:rsidR="009947E4" w:rsidTr="009947E4">
        <w:tc>
          <w:tcPr>
            <w:tcW w:w="9776" w:type="dxa"/>
          </w:tcPr>
          <w:p w:rsidR="009947E4" w:rsidRDefault="009947E4" w:rsidP="009947E4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Do you have any contacts, skills or talents that you would be able to share with us?</w:t>
            </w:r>
          </w:p>
          <w:p w:rsidR="009947E4" w:rsidRDefault="009947E4" w:rsidP="009947E4">
            <w:pPr>
              <w:rPr>
                <w:sz w:val="21"/>
                <w:szCs w:val="21"/>
              </w:rPr>
            </w:pPr>
          </w:p>
          <w:p w:rsidR="009947E4" w:rsidRDefault="009947E4" w:rsidP="009947E4">
            <w:pPr>
              <w:rPr>
                <w:sz w:val="21"/>
                <w:szCs w:val="21"/>
              </w:rPr>
            </w:pPr>
          </w:p>
          <w:p w:rsidR="009947E4" w:rsidRDefault="009947E4" w:rsidP="009947E4">
            <w:pPr>
              <w:rPr>
                <w:sz w:val="21"/>
                <w:szCs w:val="21"/>
              </w:rPr>
            </w:pPr>
          </w:p>
        </w:tc>
      </w:tr>
      <w:tr w:rsidR="009947E4" w:rsidTr="009947E4">
        <w:tc>
          <w:tcPr>
            <w:tcW w:w="9776" w:type="dxa"/>
          </w:tcPr>
          <w:p w:rsidR="009947E4" w:rsidRDefault="009947E4" w:rsidP="009947E4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Is there any other information you want to give us that would help your child to settle into school?</w:t>
            </w:r>
          </w:p>
          <w:p w:rsidR="009947E4" w:rsidRDefault="009947E4" w:rsidP="009947E4">
            <w:pPr>
              <w:rPr>
                <w:sz w:val="21"/>
                <w:szCs w:val="21"/>
              </w:rPr>
            </w:pPr>
          </w:p>
          <w:p w:rsidR="009947E4" w:rsidRDefault="009947E4" w:rsidP="009947E4">
            <w:pPr>
              <w:rPr>
                <w:sz w:val="21"/>
                <w:szCs w:val="21"/>
              </w:rPr>
            </w:pPr>
          </w:p>
          <w:p w:rsidR="009947E4" w:rsidRDefault="009947E4" w:rsidP="009947E4">
            <w:pPr>
              <w:rPr>
                <w:sz w:val="21"/>
                <w:szCs w:val="21"/>
              </w:rPr>
            </w:pPr>
          </w:p>
          <w:p w:rsidR="009947E4" w:rsidRDefault="009947E4" w:rsidP="009947E4">
            <w:pPr>
              <w:rPr>
                <w:sz w:val="21"/>
                <w:szCs w:val="21"/>
              </w:rPr>
            </w:pPr>
          </w:p>
          <w:p w:rsidR="009947E4" w:rsidRDefault="009947E4" w:rsidP="009947E4">
            <w:pPr>
              <w:rPr>
                <w:sz w:val="21"/>
                <w:szCs w:val="21"/>
              </w:rPr>
            </w:pPr>
          </w:p>
          <w:p w:rsidR="009947E4" w:rsidRDefault="009947E4" w:rsidP="009947E4">
            <w:pPr>
              <w:rPr>
                <w:sz w:val="21"/>
                <w:szCs w:val="21"/>
              </w:rPr>
            </w:pPr>
          </w:p>
        </w:tc>
      </w:tr>
    </w:tbl>
    <w:p w:rsidR="009947E4" w:rsidRPr="009947E4" w:rsidRDefault="009947E4" w:rsidP="009947E4">
      <w:pPr>
        <w:rPr>
          <w:b/>
          <w:bCs/>
          <w:sz w:val="36"/>
          <w:szCs w:val="36"/>
        </w:rPr>
      </w:pPr>
      <w:r w:rsidRPr="00722153">
        <w:rPr>
          <w:b/>
          <w:bCs/>
          <w:sz w:val="36"/>
          <w:szCs w:val="36"/>
        </w:rPr>
        <w:t>Other Information</w:t>
      </w:r>
    </w:p>
    <w:p w:rsidR="009947E4" w:rsidRDefault="009947E4" w:rsidP="009947E4">
      <w:pPr>
        <w:jc w:val="center"/>
        <w:rPr>
          <w:b/>
          <w:bCs/>
          <w:sz w:val="32"/>
          <w:szCs w:val="32"/>
        </w:rPr>
      </w:pPr>
    </w:p>
    <w:p w:rsidR="009947E4" w:rsidRDefault="009947E4" w:rsidP="009947E4">
      <w:pPr>
        <w:jc w:val="center"/>
      </w:pPr>
      <w:r w:rsidRPr="00407DC1">
        <w:rPr>
          <w:b/>
          <w:bCs/>
          <w:sz w:val="32"/>
          <w:szCs w:val="32"/>
        </w:rPr>
        <w:t>We look forward to working with you. Thank you for your time.</w:t>
      </w:r>
      <w:bookmarkStart w:id="0" w:name="_GoBack"/>
      <w:bookmarkEnd w:id="0"/>
    </w:p>
    <w:sectPr w:rsidR="009947E4" w:rsidSect="009947E4">
      <w:headerReference w:type="default" r:id="rId6"/>
      <w:pgSz w:w="11906" w:h="16838"/>
      <w:pgMar w:top="1134" w:right="1440" w:bottom="851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47E4" w:rsidRDefault="009947E4" w:rsidP="009947E4">
      <w:r>
        <w:separator/>
      </w:r>
    </w:p>
  </w:endnote>
  <w:endnote w:type="continuationSeparator" w:id="0">
    <w:p w:rsidR="009947E4" w:rsidRDefault="009947E4" w:rsidP="009947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47E4" w:rsidRDefault="009947E4" w:rsidP="009947E4">
      <w:r>
        <w:separator/>
      </w:r>
    </w:p>
  </w:footnote>
  <w:footnote w:type="continuationSeparator" w:id="0">
    <w:p w:rsidR="009947E4" w:rsidRDefault="009947E4" w:rsidP="009947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47E4" w:rsidRDefault="009947E4">
    <w:pPr>
      <w:pStyle w:val="Header"/>
    </w:pPr>
    <w:r>
      <w:rPr>
        <w:rFonts w:ascii="Arial" w:hAnsi="Arial"/>
        <w:noProof/>
        <w:color w:val="1F497D"/>
        <w:lang w:eastAsia="en-GB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904875</wp:posOffset>
          </wp:positionH>
          <wp:positionV relativeFrom="paragraph">
            <wp:posOffset>121920</wp:posOffset>
          </wp:positionV>
          <wp:extent cx="656645" cy="222250"/>
          <wp:effectExtent l="0" t="0" r="0" b="6350"/>
          <wp:wrapNone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6645" cy="222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66675</wp:posOffset>
          </wp:positionH>
          <wp:positionV relativeFrom="paragraph">
            <wp:posOffset>-230505</wp:posOffset>
          </wp:positionV>
          <wp:extent cx="749300" cy="622300"/>
          <wp:effectExtent l="0" t="0" r="0" b="6350"/>
          <wp:wrapNone/>
          <wp:docPr id="19" name="Picture 1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48927"/>
                  <a:stretch/>
                </pic:blipFill>
                <pic:spPr bwMode="auto">
                  <a:xfrm>
                    <a:off x="0" y="0"/>
                    <a:ext cx="749300" cy="6223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>
      <w:t xml:space="preserve">  </w:t>
    </w:r>
    <w:r>
      <w:rPr>
        <w:rFonts w:ascii="Arial" w:hAnsi="Arial"/>
        <w:noProof/>
        <w:color w:val="1F497D"/>
        <w:lang w:eastAsia="en-GB"/>
      </w:rPr>
      <w:drawing>
        <wp:inline distT="0" distB="0" distL="0" distR="0" wp14:anchorId="2191BD93" wp14:editId="6F226BE5">
          <wp:extent cx="656645" cy="222250"/>
          <wp:effectExtent l="0" t="0" r="0" b="6350"/>
          <wp:docPr id="20" name="Picture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5110" cy="26234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947E4" w:rsidRDefault="009947E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72D2"/>
    <w:rsid w:val="000D47CB"/>
    <w:rsid w:val="00597A99"/>
    <w:rsid w:val="007D72D2"/>
    <w:rsid w:val="00994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5DD87D"/>
  <w15:chartTrackingRefBased/>
  <w15:docId w15:val="{2C446C6B-940E-49C1-9D75-0307CC53FA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47E4"/>
    <w:pPr>
      <w:spacing w:after="0" w:line="240" w:lineRule="auto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947E4"/>
    <w:pPr>
      <w:tabs>
        <w:tab w:val="center" w:pos="4513"/>
        <w:tab w:val="right" w:pos="9026"/>
      </w:tabs>
    </w:pPr>
    <w:rPr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9947E4"/>
  </w:style>
  <w:style w:type="paragraph" w:styleId="Footer">
    <w:name w:val="footer"/>
    <w:basedOn w:val="Normal"/>
    <w:link w:val="FooterChar"/>
    <w:uiPriority w:val="99"/>
    <w:unhideWhenUsed/>
    <w:rsid w:val="009947E4"/>
    <w:pPr>
      <w:tabs>
        <w:tab w:val="center" w:pos="4513"/>
        <w:tab w:val="right" w:pos="9026"/>
      </w:tabs>
    </w:pPr>
    <w:rPr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9947E4"/>
  </w:style>
  <w:style w:type="table" w:styleId="TableGrid">
    <w:name w:val="Table Grid"/>
    <w:basedOn w:val="TableNormal"/>
    <w:uiPriority w:val="39"/>
    <w:rsid w:val="009947E4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947E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47E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516</Words>
  <Characters>2944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A Smith</dc:creator>
  <cp:keywords/>
  <dc:description/>
  <cp:lastModifiedBy>Mrs A Smith</cp:lastModifiedBy>
  <cp:revision>2</cp:revision>
  <cp:lastPrinted>2023-05-10T13:42:00Z</cp:lastPrinted>
  <dcterms:created xsi:type="dcterms:W3CDTF">2023-05-10T13:42:00Z</dcterms:created>
  <dcterms:modified xsi:type="dcterms:W3CDTF">2023-05-10T13:42:00Z</dcterms:modified>
</cp:coreProperties>
</file>