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E94" w:rsidRDefault="0099376F">
      <w:r>
        <w:rPr>
          <w:noProof/>
          <w:lang w:eastAsia="en-GB"/>
        </w:rPr>
        <w:drawing>
          <wp:inline distT="0" distB="0" distL="0" distR="0" wp14:anchorId="48DBFC3E" wp14:editId="352EA81C">
            <wp:extent cx="5731510" cy="35045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0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0E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76F"/>
    <w:rsid w:val="00470E94"/>
    <w:rsid w:val="0099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E464D3-41F3-45EB-A9AA-24E0306A7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Green</dc:creator>
  <cp:keywords/>
  <dc:description/>
  <cp:lastModifiedBy>Mrs R Green</cp:lastModifiedBy>
  <cp:revision>1</cp:revision>
  <dcterms:created xsi:type="dcterms:W3CDTF">2019-09-02T17:04:00Z</dcterms:created>
  <dcterms:modified xsi:type="dcterms:W3CDTF">2019-09-02T17:04:00Z</dcterms:modified>
</cp:coreProperties>
</file>