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74B6E" w14:textId="77777777" w:rsidR="00724E26" w:rsidRDefault="004F525E">
      <w:bookmarkStart w:id="0" w:name="_GoBack"/>
      <w:bookmarkEnd w:id="0"/>
    </w:p>
    <w:p w14:paraId="34059D31" w14:textId="77777777" w:rsidR="00F8132C" w:rsidRDefault="00F8132C"/>
    <w:p w14:paraId="11D30E97" w14:textId="1492853B" w:rsidR="00F8132C" w:rsidRPr="008A2D3F" w:rsidRDefault="00C843AF" w:rsidP="008A2D3F">
      <w:pPr>
        <w:shd w:val="clear" w:color="auto" w:fill="7030A0"/>
        <w:jc w:val="center"/>
        <w:rPr>
          <w:color w:val="FFFFFF" w:themeColor="background1"/>
        </w:rPr>
      </w:pPr>
      <w:r>
        <w:rPr>
          <w:color w:val="FFFFFF" w:themeColor="background1"/>
        </w:rPr>
        <w:t xml:space="preserve">SUGGESTIONS FOR </w:t>
      </w:r>
      <w:r w:rsidR="001E7AF5">
        <w:rPr>
          <w:color w:val="FFFFFF" w:themeColor="background1"/>
        </w:rPr>
        <w:t>S</w:t>
      </w:r>
      <w:r>
        <w:rPr>
          <w:color w:val="FFFFFF" w:themeColor="background1"/>
        </w:rPr>
        <w:t xml:space="preserve">PELLING </w:t>
      </w:r>
      <w:r w:rsidR="008C389F">
        <w:rPr>
          <w:color w:val="FFFFFF" w:themeColor="background1"/>
        </w:rPr>
        <w:t>SESSIONS</w:t>
      </w:r>
      <w:r>
        <w:rPr>
          <w:color w:val="FFFFFF" w:themeColor="background1"/>
        </w:rPr>
        <w:t xml:space="preserve"> </w:t>
      </w:r>
    </w:p>
    <w:p w14:paraId="6215BE8B" w14:textId="77777777" w:rsidR="00AA4B97" w:rsidRDefault="00AA4B97" w:rsidP="00AA4B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78"/>
      </w:tblGrid>
      <w:tr w:rsidR="00BE0EA1" w14:paraId="34A6886B" w14:textId="77777777" w:rsidTr="00BE0EA1">
        <w:tc>
          <w:tcPr>
            <w:tcW w:w="2972" w:type="dxa"/>
          </w:tcPr>
          <w:p w14:paraId="4095ECE1" w14:textId="77777777" w:rsidR="00AA4B97" w:rsidRDefault="00AA4B97" w:rsidP="00AA4B97">
            <w:pPr>
              <w:rPr>
                <w:b/>
              </w:rPr>
            </w:pPr>
          </w:p>
          <w:p w14:paraId="2A4F3E9F" w14:textId="77777777" w:rsidR="00BE0EA1" w:rsidRDefault="00BE0EA1" w:rsidP="00AA4B97">
            <w:pPr>
              <w:rPr>
                <w:b/>
              </w:rPr>
            </w:pPr>
            <w:r>
              <w:rPr>
                <w:b/>
              </w:rPr>
              <w:t>Rainbow writing</w:t>
            </w:r>
          </w:p>
          <w:p w14:paraId="531020A4" w14:textId="77777777" w:rsidR="00BE0EA1" w:rsidRDefault="00BE0EA1" w:rsidP="00AA4B97">
            <w:pPr>
              <w:rPr>
                <w:b/>
              </w:rPr>
            </w:pPr>
            <w:r>
              <w:rPr>
                <w:b/>
              </w:rPr>
              <w:t>Syllables</w:t>
            </w:r>
          </w:p>
          <w:p w14:paraId="11C1945E" w14:textId="26F91EFF" w:rsidR="00BE0EA1" w:rsidRPr="00AA4B97" w:rsidRDefault="00BE0EA1" w:rsidP="00AA4B97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E1F083A" wp14:editId="18E62CBD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495935</wp:posOffset>
                  </wp:positionV>
                  <wp:extent cx="1085850" cy="1181735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1221" y="21240"/>
                      <wp:lineTo x="212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18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</w:rPr>
              <w:t>Tricky part of word</w:t>
            </w:r>
          </w:p>
        </w:tc>
        <w:tc>
          <w:tcPr>
            <w:tcW w:w="7478" w:type="dxa"/>
          </w:tcPr>
          <w:p w14:paraId="23A0FC24" w14:textId="77777777" w:rsidR="006C6E02" w:rsidRDefault="006C6E02" w:rsidP="006C6E02">
            <w:pPr>
              <w:pStyle w:val="ListParagraph"/>
              <w:numPr>
                <w:ilvl w:val="0"/>
                <w:numId w:val="2"/>
              </w:numPr>
            </w:pPr>
            <w:r>
              <w:t>What patterns can you see?</w:t>
            </w:r>
          </w:p>
          <w:p w14:paraId="7CCFB28A" w14:textId="61E4660B" w:rsidR="006C6E02" w:rsidRDefault="006C6E02" w:rsidP="006C6E02">
            <w:pPr>
              <w:pStyle w:val="ListParagraph"/>
              <w:numPr>
                <w:ilvl w:val="0"/>
                <w:numId w:val="2"/>
              </w:numPr>
            </w:pPr>
            <w:r>
              <w:t>What is the focus sound? Where does it belong on the sound chart?</w:t>
            </w:r>
          </w:p>
          <w:p w14:paraId="1AE89E82" w14:textId="77777777" w:rsidR="006C6E02" w:rsidRDefault="006C6E02" w:rsidP="006C6E02">
            <w:pPr>
              <w:pStyle w:val="ListParagraph"/>
              <w:numPr>
                <w:ilvl w:val="0"/>
                <w:numId w:val="2"/>
              </w:numPr>
            </w:pPr>
            <w:r>
              <w:t>What might be tricky? Why? How can we remember these parts?</w:t>
            </w:r>
          </w:p>
          <w:p w14:paraId="7CC2A5E0" w14:textId="558EC540" w:rsidR="006C6E02" w:rsidRDefault="006C6E02" w:rsidP="006C6E02">
            <w:pPr>
              <w:pStyle w:val="ListParagraph"/>
              <w:numPr>
                <w:ilvl w:val="0"/>
                <w:numId w:val="2"/>
              </w:numPr>
            </w:pPr>
            <w:r>
              <w:t>How many syllables are there in each word?</w:t>
            </w:r>
            <w:r w:rsidR="00E5608D">
              <w:t xml:space="preserve"> Clap them!</w:t>
            </w:r>
          </w:p>
          <w:p w14:paraId="2A4C0184" w14:textId="77777777" w:rsidR="006C6E02" w:rsidRDefault="006C6E02" w:rsidP="006C6E02">
            <w:pPr>
              <w:pStyle w:val="ListParagraph"/>
              <w:numPr>
                <w:ilvl w:val="0"/>
                <w:numId w:val="2"/>
              </w:numPr>
            </w:pPr>
            <w:r>
              <w:t>What are the sounds in each word? (Use dots and dashes to identify each sound)</w:t>
            </w:r>
          </w:p>
          <w:p w14:paraId="3EA48652" w14:textId="3E8B6D15" w:rsidR="006C6E02" w:rsidRDefault="006C6E02" w:rsidP="006C6E02">
            <w:pPr>
              <w:pStyle w:val="ListParagraph"/>
              <w:numPr>
                <w:ilvl w:val="0"/>
                <w:numId w:val="2"/>
              </w:numPr>
            </w:pPr>
            <w:r>
              <w:t>Is there a spelling rule associated with the focus? Are there any exceptions to the rule?</w:t>
            </w:r>
          </w:p>
          <w:p w14:paraId="05E48DC2" w14:textId="514EFAB8" w:rsidR="00BE0EA1" w:rsidRDefault="00BE0EA1" w:rsidP="006C6E02">
            <w:pPr>
              <w:pStyle w:val="ListParagraph"/>
              <w:numPr>
                <w:ilvl w:val="0"/>
                <w:numId w:val="2"/>
              </w:numPr>
            </w:pPr>
            <w:r>
              <w:t>Can you use a different coloured pencil to break down the tricky parts?</w:t>
            </w:r>
          </w:p>
          <w:p w14:paraId="5DF53730" w14:textId="59EF200C" w:rsidR="00BE0EA1" w:rsidRDefault="00BE0EA1" w:rsidP="006C6E02">
            <w:pPr>
              <w:pStyle w:val="ListParagraph"/>
              <w:numPr>
                <w:ilvl w:val="0"/>
                <w:numId w:val="2"/>
              </w:numPr>
            </w:pPr>
            <w:r>
              <w:t>Create pyramid shapes with the word</w:t>
            </w:r>
          </w:p>
          <w:p w14:paraId="4A658B87" w14:textId="01DC6650" w:rsidR="006C6E02" w:rsidRPr="006C6E02" w:rsidRDefault="006C6E02" w:rsidP="00C843AF">
            <w:pPr>
              <w:rPr>
                <w:i/>
              </w:rPr>
            </w:pPr>
          </w:p>
        </w:tc>
      </w:tr>
      <w:tr w:rsidR="00BE0EA1" w14:paraId="03A0BFFF" w14:textId="77777777" w:rsidTr="00BE0EA1">
        <w:trPr>
          <w:trHeight w:val="314"/>
        </w:trPr>
        <w:tc>
          <w:tcPr>
            <w:tcW w:w="2972" w:type="dxa"/>
          </w:tcPr>
          <w:p w14:paraId="73CC4A8F" w14:textId="0571B358" w:rsidR="00AA4B97" w:rsidRPr="00AA4B97" w:rsidRDefault="008413F8" w:rsidP="00AA4B97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1476D9E" wp14:editId="447BD7AD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52070</wp:posOffset>
                  </wp:positionV>
                  <wp:extent cx="1323975" cy="468630"/>
                  <wp:effectExtent l="0" t="0" r="9525" b="7620"/>
                  <wp:wrapTight wrapText="bothSides">
                    <wp:wrapPolygon edited="0">
                      <wp:start x="0" y="0"/>
                      <wp:lineTo x="0" y="21073"/>
                      <wp:lineTo x="21445" y="21073"/>
                      <wp:lineTo x="2144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40B44B2" wp14:editId="1C314714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491490</wp:posOffset>
                  </wp:positionV>
                  <wp:extent cx="1400175" cy="615315"/>
                  <wp:effectExtent l="0" t="0" r="9525" b="0"/>
                  <wp:wrapTight wrapText="bothSides">
                    <wp:wrapPolygon edited="0">
                      <wp:start x="0" y="0"/>
                      <wp:lineTo x="0" y="20731"/>
                      <wp:lineTo x="21453" y="20731"/>
                      <wp:lineTo x="2145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8" w:type="dxa"/>
          </w:tcPr>
          <w:p w14:paraId="7313453A" w14:textId="3AA162B5" w:rsidR="00C843AF" w:rsidRDefault="00C843AF" w:rsidP="00C843AF">
            <w:pPr>
              <w:pStyle w:val="ListParagraph"/>
              <w:numPr>
                <w:ilvl w:val="0"/>
                <w:numId w:val="5"/>
              </w:numPr>
            </w:pPr>
            <w:r>
              <w:t>Say and repeat</w:t>
            </w:r>
            <w:r w:rsidR="00BE0EA1">
              <w:t xml:space="preserve"> / cover and write – work on muscle memory!</w:t>
            </w:r>
          </w:p>
          <w:p w14:paraId="0EF33713" w14:textId="08A877FF" w:rsidR="00C843AF" w:rsidRDefault="00BE0EA1" w:rsidP="00C843AF">
            <w:pPr>
              <w:pStyle w:val="ListParagraph"/>
              <w:numPr>
                <w:ilvl w:val="0"/>
                <w:numId w:val="5"/>
              </w:numPr>
            </w:pPr>
            <w:r>
              <w:t>Draw around the word to show its shape – letter ascenders and descenders</w:t>
            </w:r>
          </w:p>
          <w:p w14:paraId="42102809" w14:textId="7AAC95ED" w:rsidR="00BE0EA1" w:rsidRDefault="00BE0EA1" w:rsidP="00C843AF">
            <w:pPr>
              <w:pStyle w:val="ListParagraph"/>
              <w:numPr>
                <w:ilvl w:val="0"/>
                <w:numId w:val="5"/>
              </w:numPr>
            </w:pPr>
            <w:r>
              <w:t>Create an image to remember the word</w:t>
            </w:r>
          </w:p>
          <w:p w14:paraId="7F553A0B" w14:textId="0C857BA6" w:rsidR="006C6E02" w:rsidRPr="008413F8" w:rsidRDefault="00C843AF" w:rsidP="006C6E02">
            <w:pPr>
              <w:pStyle w:val="ListParagraph"/>
              <w:numPr>
                <w:ilvl w:val="0"/>
                <w:numId w:val="5"/>
              </w:numPr>
            </w:pPr>
            <w:r>
              <w:t>Make words with single letters / scrabble pieces</w:t>
            </w:r>
          </w:p>
        </w:tc>
      </w:tr>
      <w:tr w:rsidR="00BE0EA1" w14:paraId="7388AB92" w14:textId="77777777" w:rsidTr="00BE0EA1">
        <w:tc>
          <w:tcPr>
            <w:tcW w:w="2972" w:type="dxa"/>
          </w:tcPr>
          <w:p w14:paraId="52F42F0B" w14:textId="77777777" w:rsidR="00AA4B97" w:rsidRDefault="00AA4B97" w:rsidP="00AA4B97">
            <w:pPr>
              <w:rPr>
                <w:b/>
              </w:rPr>
            </w:pPr>
          </w:p>
          <w:p w14:paraId="6CC4C34A" w14:textId="77777777" w:rsidR="00BE0EA1" w:rsidRDefault="00BE0EA1" w:rsidP="00AA4B97">
            <w:pPr>
              <w:rPr>
                <w:b/>
              </w:rPr>
            </w:pPr>
            <w:r>
              <w:rPr>
                <w:b/>
              </w:rPr>
              <w:t>Spelling games</w:t>
            </w:r>
          </w:p>
          <w:p w14:paraId="48F240D3" w14:textId="66CE3038" w:rsidR="00BE0EA1" w:rsidRPr="00AA4B97" w:rsidRDefault="00BE0EA1" w:rsidP="00AA4B97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5AD8D11" wp14:editId="56013BC8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264795</wp:posOffset>
                  </wp:positionV>
                  <wp:extent cx="1276350" cy="386715"/>
                  <wp:effectExtent l="0" t="0" r="0" b="0"/>
                  <wp:wrapTight wrapText="bothSides">
                    <wp:wrapPolygon edited="0">
                      <wp:start x="0" y="0"/>
                      <wp:lineTo x="0" y="20217"/>
                      <wp:lineTo x="21278" y="20217"/>
                      <wp:lineTo x="2127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Interactive ideas</w:t>
            </w:r>
          </w:p>
        </w:tc>
        <w:tc>
          <w:tcPr>
            <w:tcW w:w="7478" w:type="dxa"/>
          </w:tcPr>
          <w:p w14:paraId="105BE10B" w14:textId="3800A2DD" w:rsidR="00AA4B97" w:rsidRDefault="00B34C91" w:rsidP="00AA4B97">
            <w:r>
              <w:t>Spelling Games</w:t>
            </w:r>
          </w:p>
          <w:p w14:paraId="6E3D8C20" w14:textId="77777777" w:rsidR="00B34C91" w:rsidRDefault="00B34C91" w:rsidP="00B34C91">
            <w:pPr>
              <w:pStyle w:val="ListParagraph"/>
              <w:numPr>
                <w:ilvl w:val="0"/>
                <w:numId w:val="4"/>
              </w:numPr>
            </w:pPr>
            <w:r>
              <w:t>Hangman</w:t>
            </w:r>
          </w:p>
          <w:p w14:paraId="2E6A5D1C" w14:textId="51E3B3E7" w:rsidR="00B34C91" w:rsidRDefault="00B34C91" w:rsidP="00514AE4">
            <w:pPr>
              <w:pStyle w:val="ListParagraph"/>
              <w:numPr>
                <w:ilvl w:val="0"/>
                <w:numId w:val="4"/>
              </w:numPr>
            </w:pPr>
            <w:r>
              <w:t>Create mnemonics</w:t>
            </w:r>
          </w:p>
          <w:p w14:paraId="67E0CCDB" w14:textId="7EE6ACD1" w:rsidR="00B34C91" w:rsidRDefault="00B34C91" w:rsidP="00B34C91">
            <w:pPr>
              <w:pStyle w:val="ListParagraph"/>
              <w:numPr>
                <w:ilvl w:val="0"/>
                <w:numId w:val="4"/>
              </w:numPr>
            </w:pPr>
            <w:r>
              <w:t>Spellzone (website) games</w:t>
            </w:r>
            <w:r w:rsidR="00427564">
              <w:t xml:space="preserve"> </w:t>
            </w:r>
          </w:p>
          <w:p w14:paraId="7A236738" w14:textId="0F1CB9CD" w:rsidR="00735814" w:rsidRPr="00BE0EA1" w:rsidRDefault="00BE0EA1" w:rsidP="00735814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>
              <w:t>Crosswords (available online)</w:t>
            </w:r>
          </w:p>
          <w:p w14:paraId="5C109EB3" w14:textId="4CA207E6" w:rsidR="00BE0EA1" w:rsidRPr="00BE0EA1" w:rsidRDefault="00BE0EA1" w:rsidP="00735814">
            <w:pPr>
              <w:pStyle w:val="ListParagraph"/>
              <w:numPr>
                <w:ilvl w:val="0"/>
                <w:numId w:val="4"/>
              </w:numPr>
            </w:pPr>
            <w:r w:rsidRPr="00BE0EA1">
              <w:t>Remove vowels</w:t>
            </w:r>
            <w:r w:rsidR="007374D4">
              <w:t xml:space="preserve"> / consonants</w:t>
            </w:r>
          </w:p>
          <w:p w14:paraId="10ADB86B" w14:textId="2DEFC904" w:rsidR="00832711" w:rsidRPr="00832711" w:rsidRDefault="00832711" w:rsidP="00832711">
            <w:pPr>
              <w:rPr>
                <w:i/>
              </w:rPr>
            </w:pPr>
            <w:r>
              <w:rPr>
                <w:i/>
              </w:rPr>
              <w:t>.</w:t>
            </w:r>
          </w:p>
        </w:tc>
      </w:tr>
      <w:tr w:rsidR="00BE0EA1" w14:paraId="3B81C832" w14:textId="77777777" w:rsidTr="00BE0EA1">
        <w:tc>
          <w:tcPr>
            <w:tcW w:w="2972" w:type="dxa"/>
          </w:tcPr>
          <w:p w14:paraId="5D2B03E9" w14:textId="091ADE48" w:rsidR="00AA4B97" w:rsidRPr="00AA4B97" w:rsidRDefault="00BE0EA1" w:rsidP="00AA4B97">
            <w:pPr>
              <w:rPr>
                <w:b/>
              </w:rPr>
            </w:pPr>
            <w:r>
              <w:rPr>
                <w:b/>
              </w:rPr>
              <w:t>Silly sentences</w:t>
            </w:r>
          </w:p>
        </w:tc>
        <w:tc>
          <w:tcPr>
            <w:tcW w:w="7478" w:type="dxa"/>
          </w:tcPr>
          <w:p w14:paraId="2A0D9CE5" w14:textId="052A81C2" w:rsidR="00832711" w:rsidRDefault="00C843AF" w:rsidP="00C843AF">
            <w:pPr>
              <w:pStyle w:val="ListParagraph"/>
              <w:numPr>
                <w:ilvl w:val="0"/>
                <w:numId w:val="6"/>
              </w:numPr>
            </w:pPr>
            <w:r>
              <w:t xml:space="preserve">Make up silly sentences. How many can </w:t>
            </w:r>
            <w:r w:rsidR="00735814">
              <w:t>you</w:t>
            </w:r>
            <w:r>
              <w:t xml:space="preserve"> use in one sentence?</w:t>
            </w:r>
          </w:p>
          <w:p w14:paraId="683236A1" w14:textId="77777777" w:rsidR="00C843AF" w:rsidRDefault="00C843AF" w:rsidP="00C843AF">
            <w:pPr>
              <w:pStyle w:val="ListParagraph"/>
              <w:numPr>
                <w:ilvl w:val="0"/>
                <w:numId w:val="6"/>
              </w:numPr>
            </w:pPr>
            <w:r>
              <w:t xml:space="preserve">Write down sentences on reverse side of spelling sheet. </w:t>
            </w:r>
          </w:p>
          <w:p w14:paraId="28BACB2F" w14:textId="725D3E24" w:rsidR="00C843AF" w:rsidRDefault="00C843AF" w:rsidP="00AA4B97">
            <w:pPr>
              <w:pStyle w:val="ListParagraph"/>
              <w:numPr>
                <w:ilvl w:val="0"/>
                <w:numId w:val="6"/>
              </w:numPr>
            </w:pPr>
            <w:r>
              <w:t>Underline spelling word / rainbow colour. Where does it come in a sentence?</w:t>
            </w:r>
          </w:p>
          <w:p w14:paraId="5641F5DB" w14:textId="4AC0B29D" w:rsidR="00832711" w:rsidRPr="00832711" w:rsidRDefault="00832711" w:rsidP="00AA4B97">
            <w:pPr>
              <w:rPr>
                <w:i/>
              </w:rPr>
            </w:pPr>
          </w:p>
        </w:tc>
      </w:tr>
      <w:tr w:rsidR="00BE0EA1" w14:paraId="760F84D1" w14:textId="77777777" w:rsidTr="00BE0EA1">
        <w:tc>
          <w:tcPr>
            <w:tcW w:w="2972" w:type="dxa"/>
          </w:tcPr>
          <w:p w14:paraId="45A83697" w14:textId="77777777" w:rsidR="00AA4B97" w:rsidRDefault="00AA4B97" w:rsidP="00AA4B97">
            <w:pPr>
              <w:rPr>
                <w:b/>
              </w:rPr>
            </w:pPr>
          </w:p>
          <w:p w14:paraId="7CEA06BE" w14:textId="51603667" w:rsidR="008413F8" w:rsidRPr="00AA4B97" w:rsidRDefault="008413F8" w:rsidP="00AA4B97">
            <w:pPr>
              <w:rPr>
                <w:b/>
              </w:rPr>
            </w:pPr>
            <w:r>
              <w:rPr>
                <w:b/>
              </w:rPr>
              <w:t>More game ideas</w:t>
            </w:r>
          </w:p>
        </w:tc>
        <w:tc>
          <w:tcPr>
            <w:tcW w:w="7478" w:type="dxa"/>
          </w:tcPr>
          <w:p w14:paraId="0F76510F" w14:textId="77777777" w:rsidR="00C843AF" w:rsidRDefault="00C843AF" w:rsidP="00C843AF">
            <w:pPr>
              <w:pStyle w:val="ListParagraph"/>
              <w:numPr>
                <w:ilvl w:val="0"/>
                <w:numId w:val="7"/>
              </w:numPr>
            </w:pPr>
            <w:r>
              <w:t>SPLAT</w:t>
            </w:r>
          </w:p>
          <w:p w14:paraId="798F535D" w14:textId="5538F722" w:rsidR="00C843AF" w:rsidRDefault="00C843AF" w:rsidP="00C843AF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Wordsearches</w:t>
            </w:r>
            <w:proofErr w:type="spellEnd"/>
            <w:r>
              <w:t xml:space="preserve"> / hangman</w:t>
            </w:r>
          </w:p>
          <w:p w14:paraId="056DBBE1" w14:textId="01E29A0C" w:rsidR="00BE0EA1" w:rsidRDefault="00BE0EA1" w:rsidP="00C843AF">
            <w:pPr>
              <w:pStyle w:val="ListParagraph"/>
              <w:numPr>
                <w:ilvl w:val="0"/>
                <w:numId w:val="7"/>
              </w:numPr>
            </w:pPr>
            <w:r>
              <w:t>Quick write</w:t>
            </w:r>
            <w:r w:rsidR="00E5608D">
              <w:t xml:space="preserve"> – how many can you write in 1 minute?</w:t>
            </w:r>
          </w:p>
          <w:p w14:paraId="3911AC66" w14:textId="7693FE37" w:rsidR="00832711" w:rsidRPr="00832711" w:rsidRDefault="00E5608D" w:rsidP="00BE0EA1">
            <w:pPr>
              <w:pStyle w:val="ListParagraph"/>
              <w:numPr>
                <w:ilvl w:val="0"/>
                <w:numId w:val="7"/>
              </w:numPr>
            </w:pPr>
            <w:r>
              <w:t>Test</w:t>
            </w:r>
          </w:p>
        </w:tc>
      </w:tr>
      <w:tr w:rsidR="00F67471" w14:paraId="5347845B" w14:textId="77777777" w:rsidTr="00BE0EA1">
        <w:tc>
          <w:tcPr>
            <w:tcW w:w="2972" w:type="dxa"/>
          </w:tcPr>
          <w:p w14:paraId="54547BE5" w14:textId="23EB741E" w:rsidR="00F67471" w:rsidRDefault="00F67471" w:rsidP="00AA4B97">
            <w:pPr>
              <w:rPr>
                <w:b/>
              </w:rPr>
            </w:pPr>
            <w:r>
              <w:rPr>
                <w:b/>
              </w:rPr>
              <w:t>Create a spelling journal</w:t>
            </w:r>
          </w:p>
          <w:p w14:paraId="1AD26F07" w14:textId="15FA2800" w:rsidR="00F67471" w:rsidRDefault="00F67471" w:rsidP="00AA4B97">
            <w:pPr>
              <w:rPr>
                <w:b/>
              </w:rPr>
            </w:pPr>
          </w:p>
          <w:p w14:paraId="38DD5447" w14:textId="57AFD060" w:rsidR="00F67471" w:rsidRPr="00F67471" w:rsidRDefault="00F67471" w:rsidP="00AA4B97">
            <w:r w:rsidRPr="00F67471">
              <w:t>Practise words</w:t>
            </w:r>
          </w:p>
          <w:p w14:paraId="0ED9C680" w14:textId="2D91CFCB" w:rsidR="00F67471" w:rsidRPr="00F67471" w:rsidRDefault="00F67471" w:rsidP="00AA4B97">
            <w:r w:rsidRPr="00F67471">
              <w:t>Create memories</w:t>
            </w:r>
          </w:p>
          <w:p w14:paraId="4DDD5871" w14:textId="392DF95F" w:rsidR="00F67471" w:rsidRPr="00F67471" w:rsidRDefault="00F67471" w:rsidP="00AA4B97">
            <w:r w:rsidRPr="00F67471">
              <w:t>Investigate words</w:t>
            </w:r>
          </w:p>
          <w:p w14:paraId="33C48ECC" w14:textId="4E4E276E" w:rsidR="00F67471" w:rsidRPr="00F67471" w:rsidRDefault="00F67471" w:rsidP="00AA4B97">
            <w:r w:rsidRPr="00F67471">
              <w:t>Draw words</w:t>
            </w:r>
          </w:p>
          <w:p w14:paraId="274B8D64" w14:textId="694E1196" w:rsidR="00F67471" w:rsidRPr="00F67471" w:rsidRDefault="00F67471" w:rsidP="00AA4B97">
            <w:r w:rsidRPr="00F67471">
              <w:t>Make up stories</w:t>
            </w:r>
          </w:p>
          <w:p w14:paraId="3CE8766E" w14:textId="77777777" w:rsidR="00F67471" w:rsidRDefault="00F67471" w:rsidP="00AA4B97">
            <w:pPr>
              <w:rPr>
                <w:b/>
              </w:rPr>
            </w:pPr>
          </w:p>
          <w:p w14:paraId="3531EC0D" w14:textId="117126C1" w:rsidR="00F67471" w:rsidRPr="00AA4B97" w:rsidRDefault="00F67471" w:rsidP="00AA4B97">
            <w:pPr>
              <w:rPr>
                <w:b/>
              </w:rPr>
            </w:pPr>
          </w:p>
        </w:tc>
        <w:tc>
          <w:tcPr>
            <w:tcW w:w="7478" w:type="dxa"/>
          </w:tcPr>
          <w:p w14:paraId="760004AE" w14:textId="4982DAF1" w:rsidR="00F67471" w:rsidRDefault="00F67471" w:rsidP="00F67471">
            <w:pPr>
              <w:pStyle w:val="ListParagraph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9B20386" wp14:editId="6FC308DF">
                  <wp:simplePos x="0" y="0"/>
                  <wp:positionH relativeFrom="column">
                    <wp:posOffset>2093595</wp:posOffset>
                  </wp:positionH>
                  <wp:positionV relativeFrom="paragraph">
                    <wp:posOffset>79375</wp:posOffset>
                  </wp:positionV>
                  <wp:extent cx="2214245" cy="1562100"/>
                  <wp:effectExtent l="38100" t="38100" r="33655" b="38100"/>
                  <wp:wrapTight wrapText="bothSides">
                    <wp:wrapPolygon edited="0">
                      <wp:start x="-372" y="-527"/>
                      <wp:lineTo x="-372" y="21863"/>
                      <wp:lineTo x="21742" y="21863"/>
                      <wp:lineTo x="21742" y="-527"/>
                      <wp:lineTo x="-372" y="-527"/>
                    </wp:wrapPolygon>
                  </wp:wrapTight>
                  <wp:docPr id="7" name="Picture 2" descr="Image result for childrens spelling journ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hildrens spelling journ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245" cy="1562100"/>
                          </a:xfrm>
                          <a:prstGeom prst="rect">
                            <a:avLst/>
                          </a:prstGeom>
                          <a:noFill/>
                          <a:ln w="349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CE5FDC7" wp14:editId="5D7FDF08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113030</wp:posOffset>
                  </wp:positionV>
                  <wp:extent cx="1352550" cy="1527175"/>
                  <wp:effectExtent l="19050" t="19050" r="19050" b="15875"/>
                  <wp:wrapTight wrapText="bothSides">
                    <wp:wrapPolygon edited="0">
                      <wp:start x="-304" y="-269"/>
                      <wp:lineTo x="-304" y="21555"/>
                      <wp:lineTo x="21600" y="21555"/>
                      <wp:lineTo x="21600" y="-269"/>
                      <wp:lineTo x="-304" y="-269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527175"/>
                          </a:xfrm>
                          <a:prstGeom prst="rect">
                            <a:avLst/>
                          </a:prstGeom>
                          <a:ln w="222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DE6D6D" w14:textId="408A5B28" w:rsidR="00F67471" w:rsidRDefault="00F67471" w:rsidP="00F67471">
            <w:pPr>
              <w:pStyle w:val="ListParagraph"/>
            </w:pPr>
          </w:p>
          <w:p w14:paraId="2A2A3E39" w14:textId="77777777" w:rsidR="00F67471" w:rsidRDefault="00F67471" w:rsidP="00F67471">
            <w:pPr>
              <w:pStyle w:val="ListParagraph"/>
            </w:pPr>
          </w:p>
          <w:p w14:paraId="291AAC47" w14:textId="36AED9DF" w:rsidR="00F67471" w:rsidRDefault="00F67471" w:rsidP="00F67471">
            <w:pPr>
              <w:pStyle w:val="ListParagraph"/>
            </w:pPr>
          </w:p>
          <w:p w14:paraId="386821B3" w14:textId="77777777" w:rsidR="00F67471" w:rsidRDefault="00F67471" w:rsidP="00F67471">
            <w:pPr>
              <w:pStyle w:val="ListParagraph"/>
            </w:pPr>
          </w:p>
          <w:p w14:paraId="23CE8BE0" w14:textId="77777777" w:rsidR="00F67471" w:rsidRDefault="00F67471" w:rsidP="00F67471">
            <w:pPr>
              <w:pStyle w:val="ListParagraph"/>
            </w:pPr>
          </w:p>
          <w:p w14:paraId="2C1CE2FC" w14:textId="77777777" w:rsidR="00F67471" w:rsidRDefault="00F67471" w:rsidP="00F67471">
            <w:pPr>
              <w:pStyle w:val="ListParagraph"/>
            </w:pPr>
          </w:p>
          <w:p w14:paraId="0FC7CB82" w14:textId="77777777" w:rsidR="00F67471" w:rsidRDefault="00F67471" w:rsidP="00F67471">
            <w:pPr>
              <w:pStyle w:val="ListParagraph"/>
            </w:pPr>
          </w:p>
          <w:p w14:paraId="57397B99" w14:textId="6B3C9FB5" w:rsidR="00F67471" w:rsidRDefault="00F67471" w:rsidP="00F67471">
            <w:pPr>
              <w:pStyle w:val="ListParagraph"/>
            </w:pPr>
          </w:p>
        </w:tc>
      </w:tr>
    </w:tbl>
    <w:p w14:paraId="33880F75" w14:textId="61D23B15" w:rsidR="00AA4B97" w:rsidRDefault="00AA4B97" w:rsidP="00AA4B97"/>
    <w:sectPr w:rsidR="00AA4B97" w:rsidSect="00F8132C">
      <w:headerReference w:type="default" r:id="rId13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D60BF" w14:textId="77777777" w:rsidR="00622B7C" w:rsidRDefault="00622B7C" w:rsidP="00622B7C">
      <w:r>
        <w:separator/>
      </w:r>
    </w:p>
  </w:endnote>
  <w:endnote w:type="continuationSeparator" w:id="0">
    <w:p w14:paraId="541A3CD4" w14:textId="77777777" w:rsidR="00622B7C" w:rsidRDefault="00622B7C" w:rsidP="006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B7E0D" w14:textId="77777777" w:rsidR="00622B7C" w:rsidRDefault="00622B7C" w:rsidP="00622B7C">
      <w:r>
        <w:separator/>
      </w:r>
    </w:p>
  </w:footnote>
  <w:footnote w:type="continuationSeparator" w:id="0">
    <w:p w14:paraId="45939518" w14:textId="77777777" w:rsidR="00622B7C" w:rsidRDefault="00622B7C" w:rsidP="006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79DC8" w14:textId="3CF52504" w:rsidR="00622B7C" w:rsidRDefault="00622B7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399D9BB" wp14:editId="63FC4433">
          <wp:simplePos x="0" y="0"/>
          <wp:positionH relativeFrom="margin">
            <wp:posOffset>3124200</wp:posOffset>
          </wp:positionH>
          <wp:positionV relativeFrom="paragraph">
            <wp:posOffset>-371475</wp:posOffset>
          </wp:positionV>
          <wp:extent cx="623570" cy="552450"/>
          <wp:effectExtent l="0" t="0" r="508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BC logo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57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61157"/>
    <w:multiLevelType w:val="hybridMultilevel"/>
    <w:tmpl w:val="EA845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964EC"/>
    <w:multiLevelType w:val="hybridMultilevel"/>
    <w:tmpl w:val="FFB8D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D44A2"/>
    <w:multiLevelType w:val="hybridMultilevel"/>
    <w:tmpl w:val="853CD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E49CC"/>
    <w:multiLevelType w:val="hybridMultilevel"/>
    <w:tmpl w:val="C9C0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33913"/>
    <w:multiLevelType w:val="hybridMultilevel"/>
    <w:tmpl w:val="BEF08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0F1772"/>
    <w:multiLevelType w:val="hybridMultilevel"/>
    <w:tmpl w:val="5FFCD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3802C1"/>
    <w:multiLevelType w:val="hybridMultilevel"/>
    <w:tmpl w:val="89061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32C"/>
    <w:rsid w:val="00030283"/>
    <w:rsid w:val="001313D7"/>
    <w:rsid w:val="001E7AF5"/>
    <w:rsid w:val="003540E1"/>
    <w:rsid w:val="00427564"/>
    <w:rsid w:val="0046271D"/>
    <w:rsid w:val="00484D62"/>
    <w:rsid w:val="004F525E"/>
    <w:rsid w:val="00514AE4"/>
    <w:rsid w:val="00622B7C"/>
    <w:rsid w:val="006C6E02"/>
    <w:rsid w:val="00735814"/>
    <w:rsid w:val="007374D4"/>
    <w:rsid w:val="007C35E2"/>
    <w:rsid w:val="007D6362"/>
    <w:rsid w:val="00820B5A"/>
    <w:rsid w:val="00832711"/>
    <w:rsid w:val="008413F8"/>
    <w:rsid w:val="008664A5"/>
    <w:rsid w:val="008959C1"/>
    <w:rsid w:val="008A2D3F"/>
    <w:rsid w:val="008C389F"/>
    <w:rsid w:val="009034F1"/>
    <w:rsid w:val="00A008BF"/>
    <w:rsid w:val="00AA4B97"/>
    <w:rsid w:val="00AA6482"/>
    <w:rsid w:val="00B34C91"/>
    <w:rsid w:val="00BE0EA1"/>
    <w:rsid w:val="00C843AF"/>
    <w:rsid w:val="00DD4D38"/>
    <w:rsid w:val="00E5345C"/>
    <w:rsid w:val="00E5608D"/>
    <w:rsid w:val="00F67471"/>
    <w:rsid w:val="00F8132C"/>
    <w:rsid w:val="00F8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7AE71"/>
  <w14:defaultImageDpi w14:val="32767"/>
  <w15:docId w15:val="{A6732B6E-5983-433D-9055-C6E7C175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B97"/>
    <w:pPr>
      <w:ind w:left="720"/>
      <w:contextualSpacing/>
    </w:pPr>
  </w:style>
  <w:style w:type="table" w:styleId="TableGrid">
    <w:name w:val="Table Grid"/>
    <w:basedOn w:val="TableNormal"/>
    <w:uiPriority w:val="39"/>
    <w:rsid w:val="00AA4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2B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2B7C"/>
  </w:style>
  <w:style w:type="paragraph" w:styleId="Footer">
    <w:name w:val="footer"/>
    <w:basedOn w:val="Normal"/>
    <w:link w:val="FooterChar"/>
    <w:uiPriority w:val="99"/>
    <w:unhideWhenUsed/>
    <w:rsid w:val="00622B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2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b.redmond</dc:creator>
  <cp:lastModifiedBy>justin clark</cp:lastModifiedBy>
  <cp:revision>2</cp:revision>
  <dcterms:created xsi:type="dcterms:W3CDTF">2022-01-14T14:18:00Z</dcterms:created>
  <dcterms:modified xsi:type="dcterms:W3CDTF">2022-01-14T14:18:00Z</dcterms:modified>
</cp:coreProperties>
</file>