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B5" w:rsidRDefault="00B92FCD">
      <w:r>
        <w:rPr>
          <w:noProof/>
        </w:rPr>
        <w:drawing>
          <wp:inline distT="0" distB="0" distL="0" distR="0">
            <wp:extent cx="6687047" cy="9480720"/>
            <wp:effectExtent l="0" t="0" r="0" b="6350"/>
            <wp:docPr id="1" name="Picture 1" descr="cid:5E085580-3052-4F62-88D3-D1D6194399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085580-3052-4F62-88D3-D1D6194399EB" descr="cid:5E085580-3052-4F62-88D3-D1D6194399EB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867" cy="949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63B5" w:rsidSect="00B92F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EBE"/>
    <w:rsid w:val="000D47CB"/>
    <w:rsid w:val="00597A99"/>
    <w:rsid w:val="00B92FCD"/>
    <w:rsid w:val="00F7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84E4"/>
  <w15:chartTrackingRefBased/>
  <w15:docId w15:val="{A4730531-47D2-4753-A87F-EFE5FC45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FCD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E085580-3052-4F62-88D3-D1D6194399EB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Smith</dc:creator>
  <cp:keywords/>
  <dc:description/>
  <cp:lastModifiedBy>Mrs A Smith</cp:lastModifiedBy>
  <cp:revision>2</cp:revision>
  <dcterms:created xsi:type="dcterms:W3CDTF">2021-11-18T21:28:00Z</dcterms:created>
  <dcterms:modified xsi:type="dcterms:W3CDTF">2021-11-18T21:29:00Z</dcterms:modified>
</cp:coreProperties>
</file>