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20D" w:rsidRDefault="0005320D" w:rsidP="005D0A74">
      <w:pPr>
        <w:spacing w:before="100" w:beforeAutospacing="1"/>
        <w:jc w:val="center"/>
        <w:rPr>
          <w:rFonts w:ascii="Comic Sans MS" w:hAnsi="Comic Sans MS"/>
          <w:b/>
          <w:color w:val="FF0000"/>
          <w:sz w:val="28"/>
          <w:szCs w:val="28"/>
        </w:rPr>
      </w:pPr>
      <w:bookmarkStart w:id="0" w:name="_GoBack"/>
      <w:bookmarkEnd w:id="0"/>
    </w:p>
    <w:p w:rsidR="0005320D" w:rsidRPr="00D3071E" w:rsidRDefault="00D3071E" w:rsidP="006648F8">
      <w:pPr>
        <w:spacing w:before="100" w:beforeAutospacing="1"/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AR Reading Awards Week E</w:t>
      </w:r>
      <w:r w:rsidRPr="004F62A2">
        <w:rPr>
          <w:rFonts w:ascii="Comic Sans MS" w:hAnsi="Comic Sans MS"/>
          <w:b/>
          <w:color w:val="FF0000"/>
          <w:sz w:val="28"/>
          <w:szCs w:val="28"/>
        </w:rPr>
        <w:t>nding</w:t>
      </w:r>
      <w:r w:rsidR="00D47543"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527FF5">
        <w:rPr>
          <w:rFonts w:ascii="Comic Sans MS" w:hAnsi="Comic Sans MS"/>
          <w:b/>
          <w:color w:val="FF0000"/>
          <w:sz w:val="28"/>
          <w:szCs w:val="28"/>
        </w:rPr>
        <w:t>17</w:t>
      </w:r>
      <w:r w:rsidR="001C5D48" w:rsidRPr="001C5D48">
        <w:rPr>
          <w:rFonts w:ascii="Comic Sans MS" w:hAnsi="Comic Sans MS"/>
          <w:b/>
          <w:color w:val="FF0000"/>
          <w:sz w:val="28"/>
          <w:szCs w:val="28"/>
          <w:vertAlign w:val="superscript"/>
        </w:rPr>
        <w:t>TH</w:t>
      </w:r>
      <w:r w:rsidR="001C5D48">
        <w:rPr>
          <w:rFonts w:ascii="Comic Sans MS" w:hAnsi="Comic Sans MS"/>
          <w:b/>
          <w:color w:val="FF0000"/>
          <w:sz w:val="28"/>
          <w:szCs w:val="28"/>
        </w:rPr>
        <w:t xml:space="preserve"> November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2021</w:t>
      </w:r>
    </w:p>
    <w:tbl>
      <w:tblPr>
        <w:tblStyle w:val="TableGrid"/>
        <w:tblpPr w:leftFromText="180" w:rightFromText="180" w:vertAnchor="text" w:tblpX="415" w:tblpY="1"/>
        <w:tblOverlap w:val="never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4F62A2" w:rsidTr="00CA3A8D">
        <w:tc>
          <w:tcPr>
            <w:tcW w:w="4673" w:type="dxa"/>
            <w:shd w:val="clear" w:color="auto" w:fill="70AD47" w:themeFill="accent6"/>
          </w:tcPr>
          <w:p w:rsidR="004F62A2" w:rsidRPr="000D283C" w:rsidRDefault="006223E6" w:rsidP="00CA3A8D">
            <w:pPr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Multi Millionaire</w:t>
            </w:r>
          </w:p>
        </w:tc>
        <w:tc>
          <w:tcPr>
            <w:tcW w:w="4678" w:type="dxa"/>
            <w:shd w:val="clear" w:color="auto" w:fill="FFFF00"/>
          </w:tcPr>
          <w:p w:rsidR="004F62A2" w:rsidRPr="000D283C" w:rsidRDefault="006223E6" w:rsidP="00CA3A8D">
            <w:pPr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100,000</w:t>
            </w:r>
          </w:p>
        </w:tc>
      </w:tr>
      <w:tr w:rsidR="00377B45" w:rsidTr="00CA3A8D">
        <w:tc>
          <w:tcPr>
            <w:tcW w:w="4673" w:type="dxa"/>
          </w:tcPr>
          <w:p w:rsidR="00377B45" w:rsidRPr="000D283C" w:rsidRDefault="00377B45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377B45" w:rsidRDefault="00A7143F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Deborah A (3T)</w:t>
            </w:r>
          </w:p>
        </w:tc>
      </w:tr>
      <w:tr w:rsidR="00B63C68" w:rsidTr="00CA3A8D">
        <w:tc>
          <w:tcPr>
            <w:tcW w:w="4673" w:type="dxa"/>
          </w:tcPr>
          <w:p w:rsidR="00B63C68" w:rsidRPr="000D283C" w:rsidRDefault="00B63C68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B63C68" w:rsidRDefault="00A7143F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Archie J (4DC)</w:t>
            </w:r>
          </w:p>
        </w:tc>
      </w:tr>
      <w:tr w:rsidR="00BB26E6" w:rsidTr="00CA3A8D">
        <w:tc>
          <w:tcPr>
            <w:tcW w:w="4673" w:type="dxa"/>
          </w:tcPr>
          <w:p w:rsidR="00BB26E6" w:rsidRDefault="00BB26E6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BB26E6" w:rsidRDefault="00A7143F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Katie L (4F)</w:t>
            </w:r>
          </w:p>
        </w:tc>
      </w:tr>
      <w:tr w:rsidR="00D9424D" w:rsidTr="00CA3A8D">
        <w:tc>
          <w:tcPr>
            <w:tcW w:w="4673" w:type="dxa"/>
          </w:tcPr>
          <w:p w:rsidR="00D9424D" w:rsidRDefault="00D9424D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D9424D" w:rsidRDefault="00761ED8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India M (6H)</w:t>
            </w:r>
          </w:p>
        </w:tc>
      </w:tr>
      <w:tr w:rsidR="00761ED8" w:rsidTr="00CA3A8D">
        <w:tc>
          <w:tcPr>
            <w:tcW w:w="4673" w:type="dxa"/>
          </w:tcPr>
          <w:p w:rsidR="00761ED8" w:rsidRDefault="00761ED8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761ED8" w:rsidRDefault="00761ED8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Emily T (6H)</w:t>
            </w:r>
          </w:p>
        </w:tc>
      </w:tr>
      <w:tr w:rsidR="00761ED8" w:rsidTr="00CA3A8D">
        <w:tc>
          <w:tcPr>
            <w:tcW w:w="4673" w:type="dxa"/>
          </w:tcPr>
          <w:p w:rsidR="00761ED8" w:rsidRDefault="00761ED8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761ED8" w:rsidRDefault="00761ED8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Jessica D (3C)</w:t>
            </w:r>
          </w:p>
        </w:tc>
      </w:tr>
      <w:tr w:rsidR="004F62A2" w:rsidTr="0005454D">
        <w:tc>
          <w:tcPr>
            <w:tcW w:w="4673" w:type="dxa"/>
            <w:shd w:val="clear" w:color="auto" w:fill="ED7D31" w:themeFill="accent2"/>
          </w:tcPr>
          <w:p w:rsidR="004F62A2" w:rsidRPr="000D283C" w:rsidRDefault="006223E6" w:rsidP="00CA3A8D">
            <w:pPr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Millionaire</w:t>
            </w:r>
          </w:p>
        </w:tc>
        <w:tc>
          <w:tcPr>
            <w:tcW w:w="4678" w:type="dxa"/>
            <w:shd w:val="clear" w:color="auto" w:fill="7030A0"/>
          </w:tcPr>
          <w:p w:rsidR="004F62A2" w:rsidRPr="000D283C" w:rsidRDefault="006223E6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50,000</w:t>
            </w:r>
          </w:p>
        </w:tc>
      </w:tr>
      <w:tr w:rsidR="000A2ED0" w:rsidTr="00CA3A8D">
        <w:tc>
          <w:tcPr>
            <w:tcW w:w="4673" w:type="dxa"/>
          </w:tcPr>
          <w:p w:rsidR="000A2ED0" w:rsidRPr="000D283C" w:rsidRDefault="000A2ED0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0A2ED0" w:rsidRDefault="00A7143F" w:rsidP="00CA3A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Emerson C (2S)</w:t>
            </w:r>
          </w:p>
        </w:tc>
      </w:tr>
      <w:tr w:rsidR="005C0917" w:rsidTr="00CA3A8D">
        <w:tc>
          <w:tcPr>
            <w:tcW w:w="4673" w:type="dxa"/>
          </w:tcPr>
          <w:p w:rsidR="005C0917" w:rsidRPr="000D283C" w:rsidRDefault="005C0917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5C0917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Charlie C (2S)</w:t>
            </w:r>
          </w:p>
        </w:tc>
      </w:tr>
      <w:tr w:rsidR="005C0917" w:rsidTr="00CA3A8D">
        <w:tc>
          <w:tcPr>
            <w:tcW w:w="4673" w:type="dxa"/>
          </w:tcPr>
          <w:p w:rsidR="005C0917" w:rsidRPr="000D283C" w:rsidRDefault="005C0917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5C0917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Oliver S (3C)</w:t>
            </w:r>
          </w:p>
        </w:tc>
      </w:tr>
      <w:tr w:rsidR="005C0917" w:rsidTr="00CA3A8D">
        <w:tc>
          <w:tcPr>
            <w:tcW w:w="4673" w:type="dxa"/>
          </w:tcPr>
          <w:p w:rsidR="005C0917" w:rsidRPr="000D283C" w:rsidRDefault="005C0917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5C0917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 S (3T)</w:t>
            </w:r>
          </w:p>
        </w:tc>
      </w:tr>
      <w:tr w:rsidR="003C6C1B" w:rsidTr="00CA3A8D">
        <w:tc>
          <w:tcPr>
            <w:tcW w:w="4673" w:type="dxa"/>
          </w:tcPr>
          <w:p w:rsidR="003C6C1B" w:rsidRPr="000D283C" w:rsidRDefault="003C6C1B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3C6C1B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Daniel A-J (4DC)</w:t>
            </w:r>
          </w:p>
        </w:tc>
      </w:tr>
      <w:tr w:rsidR="00DF5FD4" w:rsidTr="00CA3A8D">
        <w:tc>
          <w:tcPr>
            <w:tcW w:w="4673" w:type="dxa"/>
          </w:tcPr>
          <w:p w:rsidR="00DF5FD4" w:rsidRPr="000D283C" w:rsidRDefault="00DF5FD4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DF5FD4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Tom C (4F)</w:t>
            </w:r>
          </w:p>
        </w:tc>
      </w:tr>
      <w:tr w:rsidR="000570F5" w:rsidTr="00CA3A8D">
        <w:tc>
          <w:tcPr>
            <w:tcW w:w="4673" w:type="dxa"/>
          </w:tcPr>
          <w:p w:rsidR="000570F5" w:rsidRPr="000D283C" w:rsidRDefault="000570F5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0570F5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Ronnie S (5P)</w:t>
            </w:r>
          </w:p>
        </w:tc>
      </w:tr>
      <w:tr w:rsidR="006648F8" w:rsidTr="00CA3A8D">
        <w:tc>
          <w:tcPr>
            <w:tcW w:w="4673" w:type="dxa"/>
          </w:tcPr>
          <w:p w:rsidR="006648F8" w:rsidRPr="000D283C" w:rsidRDefault="006648F8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6648F8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Johan H (5P)</w:t>
            </w:r>
          </w:p>
        </w:tc>
      </w:tr>
      <w:tr w:rsidR="00221421" w:rsidTr="00CA3A8D">
        <w:tc>
          <w:tcPr>
            <w:tcW w:w="4673" w:type="dxa"/>
          </w:tcPr>
          <w:p w:rsidR="00221421" w:rsidRPr="000D283C" w:rsidRDefault="00221421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221421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Mason B-C (5R)</w:t>
            </w:r>
          </w:p>
        </w:tc>
      </w:tr>
      <w:tr w:rsidR="00C63E98" w:rsidTr="00CA3A8D">
        <w:tc>
          <w:tcPr>
            <w:tcW w:w="4673" w:type="dxa"/>
          </w:tcPr>
          <w:p w:rsidR="00C63E98" w:rsidRPr="000D283C" w:rsidRDefault="00C63E98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C63E98" w:rsidRDefault="00761ED8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Elmira W (2G)</w:t>
            </w:r>
          </w:p>
        </w:tc>
      </w:tr>
      <w:tr w:rsidR="00D51C74" w:rsidTr="00CA3A8D">
        <w:tc>
          <w:tcPr>
            <w:tcW w:w="4673" w:type="dxa"/>
            <w:shd w:val="clear" w:color="auto" w:fill="66FF33"/>
          </w:tcPr>
          <w:p w:rsidR="00D51C74" w:rsidRPr="00391DD6" w:rsidRDefault="00D51C74" w:rsidP="00D51C74">
            <w:pPr>
              <w:jc w:val="center"/>
              <w:rPr>
                <w:rFonts w:ascii="Comic Sans MS" w:hAnsi="Comic Sans MS"/>
                <w:b/>
                <w:color w:val="66FF33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500,000</w:t>
            </w:r>
          </w:p>
        </w:tc>
        <w:tc>
          <w:tcPr>
            <w:tcW w:w="4678" w:type="dxa"/>
            <w:shd w:val="clear" w:color="auto" w:fill="FF0000"/>
          </w:tcPr>
          <w:p w:rsidR="00D51C74" w:rsidRPr="000D283C" w:rsidRDefault="00D51C74" w:rsidP="00D51C7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25,000</w:t>
            </w:r>
          </w:p>
        </w:tc>
      </w:tr>
      <w:tr w:rsidR="00D51C74" w:rsidTr="00CA3A8D">
        <w:tc>
          <w:tcPr>
            <w:tcW w:w="4673" w:type="dxa"/>
          </w:tcPr>
          <w:p w:rsidR="00D51C74" w:rsidRDefault="00761ED8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Ikem D (5R)</w:t>
            </w:r>
          </w:p>
        </w:tc>
        <w:tc>
          <w:tcPr>
            <w:tcW w:w="4678" w:type="dxa"/>
            <w:shd w:val="clear" w:color="auto" w:fill="FFFFFF" w:themeFill="background1"/>
          </w:tcPr>
          <w:p w:rsidR="00D51C74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Zain A (2G)</w:t>
            </w:r>
          </w:p>
        </w:tc>
      </w:tr>
      <w:tr w:rsidR="00D92F26" w:rsidTr="00CA3A8D">
        <w:tc>
          <w:tcPr>
            <w:tcW w:w="4673" w:type="dxa"/>
          </w:tcPr>
          <w:p w:rsidR="00D92F26" w:rsidRDefault="00D92F26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D92F26" w:rsidRDefault="00A7143F" w:rsidP="00D51C7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Nathan S (2S)</w:t>
            </w:r>
          </w:p>
        </w:tc>
      </w:tr>
      <w:tr w:rsidR="00892350" w:rsidTr="00CA3A8D">
        <w:tc>
          <w:tcPr>
            <w:tcW w:w="4673" w:type="dxa"/>
          </w:tcPr>
          <w:p w:rsidR="00892350" w:rsidRDefault="00892350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892350" w:rsidRDefault="00A7143F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Gracie-Faith M-W (2S)</w:t>
            </w:r>
          </w:p>
        </w:tc>
      </w:tr>
      <w:tr w:rsidR="00227712" w:rsidTr="00CA3A8D">
        <w:tc>
          <w:tcPr>
            <w:tcW w:w="4673" w:type="dxa"/>
          </w:tcPr>
          <w:p w:rsidR="00227712" w:rsidRDefault="00227712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227712" w:rsidRDefault="00A7143F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Lolabelle B (3C)</w:t>
            </w:r>
          </w:p>
        </w:tc>
      </w:tr>
      <w:tr w:rsidR="00DF5FD4" w:rsidTr="00CA3A8D">
        <w:tc>
          <w:tcPr>
            <w:tcW w:w="4673" w:type="dxa"/>
          </w:tcPr>
          <w:p w:rsidR="00DF5FD4" w:rsidRDefault="00DF5FD4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DF5FD4" w:rsidRDefault="00A7143F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Diar M (3T)</w:t>
            </w:r>
          </w:p>
        </w:tc>
      </w:tr>
      <w:tr w:rsidR="00DF5FD4" w:rsidTr="00CA3A8D">
        <w:tc>
          <w:tcPr>
            <w:tcW w:w="4673" w:type="dxa"/>
          </w:tcPr>
          <w:p w:rsidR="00DF5FD4" w:rsidRDefault="00DF5FD4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DF5FD4" w:rsidRDefault="00A7143F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Lucas H (3T)</w:t>
            </w:r>
          </w:p>
        </w:tc>
      </w:tr>
      <w:tr w:rsidR="000570F5" w:rsidTr="00CA3A8D">
        <w:tc>
          <w:tcPr>
            <w:tcW w:w="4673" w:type="dxa"/>
          </w:tcPr>
          <w:p w:rsidR="000570F5" w:rsidRDefault="000570F5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0570F5" w:rsidRDefault="00A7143F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Erdi M (4DC)</w:t>
            </w:r>
          </w:p>
        </w:tc>
      </w:tr>
      <w:tr w:rsidR="000570F5" w:rsidTr="00CA3A8D">
        <w:tc>
          <w:tcPr>
            <w:tcW w:w="4673" w:type="dxa"/>
          </w:tcPr>
          <w:p w:rsidR="000570F5" w:rsidRDefault="000570F5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0570F5" w:rsidRDefault="00761ED8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Zara O (3T)</w:t>
            </w:r>
          </w:p>
        </w:tc>
      </w:tr>
      <w:tr w:rsidR="000570F5" w:rsidTr="00CA3A8D">
        <w:tc>
          <w:tcPr>
            <w:tcW w:w="4673" w:type="dxa"/>
          </w:tcPr>
          <w:p w:rsidR="000570F5" w:rsidRDefault="000570F5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0570F5" w:rsidRDefault="00761ED8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Ryan G (2S)</w:t>
            </w:r>
          </w:p>
        </w:tc>
      </w:tr>
      <w:tr w:rsidR="000570F5" w:rsidTr="00CA3A8D">
        <w:tc>
          <w:tcPr>
            <w:tcW w:w="4673" w:type="dxa"/>
          </w:tcPr>
          <w:p w:rsidR="000570F5" w:rsidRDefault="000570F5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0570F5" w:rsidRDefault="00761ED8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George D (2S)</w:t>
            </w:r>
          </w:p>
        </w:tc>
      </w:tr>
      <w:tr w:rsidR="000570F5" w:rsidTr="00CA3A8D">
        <w:tc>
          <w:tcPr>
            <w:tcW w:w="4673" w:type="dxa"/>
          </w:tcPr>
          <w:p w:rsidR="000570F5" w:rsidRDefault="000570F5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:rsidR="000570F5" w:rsidRDefault="00761ED8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Isabella R (2G)</w:t>
            </w:r>
          </w:p>
        </w:tc>
      </w:tr>
      <w:tr w:rsidR="00892350" w:rsidTr="0005454D">
        <w:tc>
          <w:tcPr>
            <w:tcW w:w="4673" w:type="dxa"/>
            <w:shd w:val="clear" w:color="auto" w:fill="5B9BD5" w:themeFill="accent1"/>
          </w:tcPr>
          <w:p w:rsidR="00892350" w:rsidRPr="000D283C" w:rsidRDefault="00892350" w:rsidP="00892350">
            <w:pPr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250,000</w:t>
            </w:r>
          </w:p>
        </w:tc>
        <w:tc>
          <w:tcPr>
            <w:tcW w:w="4678" w:type="dxa"/>
            <w:shd w:val="clear" w:color="auto" w:fill="FF33CC"/>
          </w:tcPr>
          <w:p w:rsidR="00892350" w:rsidRPr="00075274" w:rsidRDefault="00892350" w:rsidP="0089235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10,000</w:t>
            </w:r>
          </w:p>
        </w:tc>
      </w:tr>
      <w:tr w:rsidR="00892350" w:rsidTr="00C3532C">
        <w:tc>
          <w:tcPr>
            <w:tcW w:w="4673" w:type="dxa"/>
            <w:shd w:val="clear" w:color="auto" w:fill="auto"/>
          </w:tcPr>
          <w:p w:rsidR="00892350" w:rsidRDefault="00A7143F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Amelia B (4DC)</w:t>
            </w:r>
          </w:p>
        </w:tc>
        <w:tc>
          <w:tcPr>
            <w:tcW w:w="4678" w:type="dxa"/>
            <w:shd w:val="clear" w:color="auto" w:fill="auto"/>
          </w:tcPr>
          <w:p w:rsidR="00892350" w:rsidRDefault="00A7143F" w:rsidP="0089235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Bethanie M-W (2G)</w:t>
            </w:r>
          </w:p>
        </w:tc>
      </w:tr>
      <w:tr w:rsidR="009979A4" w:rsidTr="00C3532C">
        <w:tc>
          <w:tcPr>
            <w:tcW w:w="4673" w:type="dxa"/>
            <w:shd w:val="clear" w:color="auto" w:fill="auto"/>
          </w:tcPr>
          <w:p w:rsidR="009979A4" w:rsidRDefault="00A7143F" w:rsidP="009979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Francesca B (4F)</w:t>
            </w:r>
          </w:p>
        </w:tc>
        <w:tc>
          <w:tcPr>
            <w:tcW w:w="4678" w:type="dxa"/>
            <w:shd w:val="clear" w:color="auto" w:fill="auto"/>
          </w:tcPr>
          <w:p w:rsidR="009979A4" w:rsidRDefault="00A7143F" w:rsidP="009979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Phoebe R (3T)</w:t>
            </w:r>
          </w:p>
        </w:tc>
      </w:tr>
      <w:tr w:rsidR="009979A4" w:rsidTr="00C3532C">
        <w:tc>
          <w:tcPr>
            <w:tcW w:w="4673" w:type="dxa"/>
            <w:shd w:val="clear" w:color="auto" w:fill="auto"/>
          </w:tcPr>
          <w:p w:rsidR="009979A4" w:rsidRDefault="00A7143F" w:rsidP="009979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Alfie W (4F)</w:t>
            </w:r>
          </w:p>
        </w:tc>
        <w:tc>
          <w:tcPr>
            <w:tcW w:w="4678" w:type="dxa"/>
            <w:shd w:val="clear" w:color="auto" w:fill="auto"/>
          </w:tcPr>
          <w:p w:rsidR="009979A4" w:rsidRDefault="009979A4" w:rsidP="009979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979A4" w:rsidTr="00C3532C">
        <w:tc>
          <w:tcPr>
            <w:tcW w:w="4673" w:type="dxa"/>
            <w:shd w:val="clear" w:color="auto" w:fill="auto"/>
          </w:tcPr>
          <w:p w:rsidR="009979A4" w:rsidRDefault="00761ED8" w:rsidP="009979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James W (4DC)</w:t>
            </w:r>
          </w:p>
        </w:tc>
        <w:tc>
          <w:tcPr>
            <w:tcW w:w="4678" w:type="dxa"/>
            <w:shd w:val="clear" w:color="auto" w:fill="auto"/>
          </w:tcPr>
          <w:p w:rsidR="009979A4" w:rsidRDefault="009979A4" w:rsidP="009979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F62A2" w:rsidRPr="004F62A2" w:rsidRDefault="004F62A2" w:rsidP="00A65E1E">
      <w:pPr>
        <w:jc w:val="center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sectPr w:rsidR="004F62A2" w:rsidRPr="004F62A2" w:rsidSect="00D3071E">
      <w:pgSz w:w="11906" w:h="16838" w:code="9"/>
      <w:pgMar w:top="142" w:right="720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520" w:rsidRDefault="00B17520" w:rsidP="00B17520">
      <w:pPr>
        <w:spacing w:after="0" w:line="240" w:lineRule="auto"/>
      </w:pPr>
      <w:r>
        <w:separator/>
      </w:r>
    </w:p>
  </w:endnote>
  <w:endnote w:type="continuationSeparator" w:id="0">
    <w:p w:rsidR="00B17520" w:rsidRDefault="00B17520" w:rsidP="00B1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520" w:rsidRDefault="00B17520" w:rsidP="00B17520">
      <w:pPr>
        <w:spacing w:after="0" w:line="240" w:lineRule="auto"/>
      </w:pPr>
      <w:r>
        <w:separator/>
      </w:r>
    </w:p>
  </w:footnote>
  <w:footnote w:type="continuationSeparator" w:id="0">
    <w:p w:rsidR="00B17520" w:rsidRDefault="00B17520" w:rsidP="00B175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7A4"/>
    <w:rsid w:val="00043AFA"/>
    <w:rsid w:val="0005320D"/>
    <w:rsid w:val="0005454D"/>
    <w:rsid w:val="000570F5"/>
    <w:rsid w:val="0007017A"/>
    <w:rsid w:val="00075274"/>
    <w:rsid w:val="00083068"/>
    <w:rsid w:val="000835C8"/>
    <w:rsid w:val="000A2ED0"/>
    <w:rsid w:val="000A6A9B"/>
    <w:rsid w:val="000D283C"/>
    <w:rsid w:val="00101D84"/>
    <w:rsid w:val="00140315"/>
    <w:rsid w:val="00143DA5"/>
    <w:rsid w:val="0017344A"/>
    <w:rsid w:val="001755DB"/>
    <w:rsid w:val="00177CC8"/>
    <w:rsid w:val="001C5D48"/>
    <w:rsid w:val="001D2E7D"/>
    <w:rsid w:val="001D7FC3"/>
    <w:rsid w:val="001F773A"/>
    <w:rsid w:val="00221421"/>
    <w:rsid w:val="00223FD0"/>
    <w:rsid w:val="00227712"/>
    <w:rsid w:val="002340EC"/>
    <w:rsid w:val="00236050"/>
    <w:rsid w:val="00257B84"/>
    <w:rsid w:val="002B4B29"/>
    <w:rsid w:val="002C60BF"/>
    <w:rsid w:val="002E5639"/>
    <w:rsid w:val="002F46A2"/>
    <w:rsid w:val="00320450"/>
    <w:rsid w:val="00327CA6"/>
    <w:rsid w:val="003611F3"/>
    <w:rsid w:val="00377B45"/>
    <w:rsid w:val="0038068B"/>
    <w:rsid w:val="00386984"/>
    <w:rsid w:val="00391DD6"/>
    <w:rsid w:val="003C5DC5"/>
    <w:rsid w:val="003C6C1B"/>
    <w:rsid w:val="003D14DE"/>
    <w:rsid w:val="003D3D67"/>
    <w:rsid w:val="003D5702"/>
    <w:rsid w:val="0042784A"/>
    <w:rsid w:val="00435FA0"/>
    <w:rsid w:val="00444FFD"/>
    <w:rsid w:val="00447F7C"/>
    <w:rsid w:val="00457A03"/>
    <w:rsid w:val="004626D5"/>
    <w:rsid w:val="00486706"/>
    <w:rsid w:val="00490025"/>
    <w:rsid w:val="004B25FC"/>
    <w:rsid w:val="004C0021"/>
    <w:rsid w:val="004C74C6"/>
    <w:rsid w:val="004F62A2"/>
    <w:rsid w:val="00504C70"/>
    <w:rsid w:val="00521EE9"/>
    <w:rsid w:val="00527FF5"/>
    <w:rsid w:val="005724B4"/>
    <w:rsid w:val="005C0917"/>
    <w:rsid w:val="005C5A58"/>
    <w:rsid w:val="005D0A74"/>
    <w:rsid w:val="005D4A8D"/>
    <w:rsid w:val="006223E6"/>
    <w:rsid w:val="0063670F"/>
    <w:rsid w:val="006610B3"/>
    <w:rsid w:val="006648F8"/>
    <w:rsid w:val="00667D8D"/>
    <w:rsid w:val="006763DF"/>
    <w:rsid w:val="00687FAE"/>
    <w:rsid w:val="006A3194"/>
    <w:rsid w:val="006A6BAF"/>
    <w:rsid w:val="006C2532"/>
    <w:rsid w:val="006F0246"/>
    <w:rsid w:val="00724FFA"/>
    <w:rsid w:val="0073045B"/>
    <w:rsid w:val="007422F2"/>
    <w:rsid w:val="007477BD"/>
    <w:rsid w:val="00761ED8"/>
    <w:rsid w:val="007D1F2D"/>
    <w:rsid w:val="007D2D2B"/>
    <w:rsid w:val="007D70D1"/>
    <w:rsid w:val="007E21DC"/>
    <w:rsid w:val="007E5EA4"/>
    <w:rsid w:val="007E6DF5"/>
    <w:rsid w:val="007F753C"/>
    <w:rsid w:val="00830506"/>
    <w:rsid w:val="00870A6C"/>
    <w:rsid w:val="00874B2B"/>
    <w:rsid w:val="00892350"/>
    <w:rsid w:val="00892756"/>
    <w:rsid w:val="0089460B"/>
    <w:rsid w:val="008A57A4"/>
    <w:rsid w:val="008D6840"/>
    <w:rsid w:val="008E133B"/>
    <w:rsid w:val="008F625D"/>
    <w:rsid w:val="00904904"/>
    <w:rsid w:val="00912358"/>
    <w:rsid w:val="0091367B"/>
    <w:rsid w:val="0092173F"/>
    <w:rsid w:val="0096468F"/>
    <w:rsid w:val="0097340B"/>
    <w:rsid w:val="0099761E"/>
    <w:rsid w:val="009979A4"/>
    <w:rsid w:val="009B6B78"/>
    <w:rsid w:val="009D735F"/>
    <w:rsid w:val="00A01E4D"/>
    <w:rsid w:val="00A316BD"/>
    <w:rsid w:val="00A574C6"/>
    <w:rsid w:val="00A65E1E"/>
    <w:rsid w:val="00A7143F"/>
    <w:rsid w:val="00A760DF"/>
    <w:rsid w:val="00A86E03"/>
    <w:rsid w:val="00A936A2"/>
    <w:rsid w:val="00AC1A93"/>
    <w:rsid w:val="00AC4A6B"/>
    <w:rsid w:val="00AF0B2F"/>
    <w:rsid w:val="00AF0F35"/>
    <w:rsid w:val="00AF6153"/>
    <w:rsid w:val="00B16BBC"/>
    <w:rsid w:val="00B17520"/>
    <w:rsid w:val="00B26977"/>
    <w:rsid w:val="00B63C68"/>
    <w:rsid w:val="00B72618"/>
    <w:rsid w:val="00B80CA3"/>
    <w:rsid w:val="00B92309"/>
    <w:rsid w:val="00BB26E6"/>
    <w:rsid w:val="00BC1618"/>
    <w:rsid w:val="00BC2A7A"/>
    <w:rsid w:val="00BC41A6"/>
    <w:rsid w:val="00BC68E4"/>
    <w:rsid w:val="00BE14E6"/>
    <w:rsid w:val="00BE7E68"/>
    <w:rsid w:val="00C3532C"/>
    <w:rsid w:val="00C47F18"/>
    <w:rsid w:val="00C5384F"/>
    <w:rsid w:val="00C61783"/>
    <w:rsid w:val="00C63E98"/>
    <w:rsid w:val="00C71EDC"/>
    <w:rsid w:val="00C90003"/>
    <w:rsid w:val="00C92DAD"/>
    <w:rsid w:val="00CA0C03"/>
    <w:rsid w:val="00CA3A8D"/>
    <w:rsid w:val="00CB503C"/>
    <w:rsid w:val="00CD51C7"/>
    <w:rsid w:val="00CE1D40"/>
    <w:rsid w:val="00D00FB8"/>
    <w:rsid w:val="00D165E9"/>
    <w:rsid w:val="00D21314"/>
    <w:rsid w:val="00D3071E"/>
    <w:rsid w:val="00D358DB"/>
    <w:rsid w:val="00D45D43"/>
    <w:rsid w:val="00D47543"/>
    <w:rsid w:val="00D51C74"/>
    <w:rsid w:val="00D52249"/>
    <w:rsid w:val="00D713F7"/>
    <w:rsid w:val="00D92F26"/>
    <w:rsid w:val="00D937D3"/>
    <w:rsid w:val="00D9424D"/>
    <w:rsid w:val="00DA17A4"/>
    <w:rsid w:val="00DA5E53"/>
    <w:rsid w:val="00DB51DD"/>
    <w:rsid w:val="00DC7634"/>
    <w:rsid w:val="00DD69C9"/>
    <w:rsid w:val="00DF2DEA"/>
    <w:rsid w:val="00DF43E9"/>
    <w:rsid w:val="00DF5FD4"/>
    <w:rsid w:val="00E35E04"/>
    <w:rsid w:val="00E819AA"/>
    <w:rsid w:val="00EB5916"/>
    <w:rsid w:val="00F035C0"/>
    <w:rsid w:val="00F079F7"/>
    <w:rsid w:val="00F17098"/>
    <w:rsid w:val="00F24887"/>
    <w:rsid w:val="00F26382"/>
    <w:rsid w:val="00F37684"/>
    <w:rsid w:val="00F67780"/>
    <w:rsid w:val="00F86196"/>
    <w:rsid w:val="00F949CD"/>
    <w:rsid w:val="00FD3279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5:chartTrackingRefBased/>
  <w15:docId w15:val="{985C2372-8F8C-4377-AEC7-AEA4F4148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4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3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175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520"/>
  </w:style>
  <w:style w:type="paragraph" w:styleId="Footer">
    <w:name w:val="footer"/>
    <w:basedOn w:val="Normal"/>
    <w:link w:val="FooterChar"/>
    <w:uiPriority w:val="99"/>
    <w:unhideWhenUsed/>
    <w:rsid w:val="00B175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Syrett</dc:creator>
  <cp:keywords/>
  <dc:description/>
  <cp:lastModifiedBy>Mrs A Smith</cp:lastModifiedBy>
  <cp:revision>2</cp:revision>
  <cp:lastPrinted>2021-10-22T07:53:00Z</cp:lastPrinted>
  <dcterms:created xsi:type="dcterms:W3CDTF">2021-11-19T11:49:00Z</dcterms:created>
  <dcterms:modified xsi:type="dcterms:W3CDTF">2021-11-19T11:49:00Z</dcterms:modified>
</cp:coreProperties>
</file>